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86CC" w14:textId="3D704C8B" w:rsidR="00AA551B" w:rsidRPr="006D00E5" w:rsidRDefault="00AA551B" w:rsidP="002B72A2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b/>
          <w:bCs/>
          <w:sz w:val="22"/>
        </w:rPr>
      </w:pPr>
      <w:r w:rsidRPr="006D00E5">
        <w:rPr>
          <w:b/>
          <w:bCs/>
          <w:sz w:val="22"/>
        </w:rPr>
        <w:t>Приложение № 1</w:t>
      </w:r>
    </w:p>
    <w:p w14:paraId="0D50F38B" w14:textId="0E4DCE23" w:rsidR="00225839" w:rsidRDefault="00AA551B" w:rsidP="002B72A2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sz w:val="22"/>
        </w:rPr>
      </w:pPr>
      <w:r>
        <w:rPr>
          <w:sz w:val="22"/>
        </w:rPr>
        <w:t>к п</w:t>
      </w:r>
      <w:r w:rsidR="002B72A2">
        <w:rPr>
          <w:sz w:val="22"/>
        </w:rPr>
        <w:t>риказ</w:t>
      </w:r>
      <w:r>
        <w:rPr>
          <w:sz w:val="22"/>
        </w:rPr>
        <w:t>у</w:t>
      </w:r>
      <w:r w:rsidR="002B72A2">
        <w:rPr>
          <w:sz w:val="22"/>
        </w:rPr>
        <w:t xml:space="preserve"> директора </w:t>
      </w:r>
    </w:p>
    <w:p w14:paraId="759BCF6B" w14:textId="51150DE5" w:rsidR="002B72A2" w:rsidRDefault="0045318A" w:rsidP="002B72A2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sz w:val="22"/>
        </w:rPr>
      </w:pPr>
      <w:r>
        <w:rPr>
          <w:sz w:val="22"/>
        </w:rPr>
        <w:t xml:space="preserve">АНО СОН </w:t>
      </w:r>
      <w:r w:rsidR="002B72A2">
        <w:rPr>
          <w:sz w:val="22"/>
        </w:rPr>
        <w:t>«</w:t>
      </w:r>
      <w:r>
        <w:rPr>
          <w:sz w:val="22"/>
        </w:rPr>
        <w:t>Радуга Добра</w:t>
      </w:r>
      <w:r w:rsidR="002B72A2">
        <w:rPr>
          <w:sz w:val="22"/>
        </w:rPr>
        <w:t>»</w:t>
      </w:r>
    </w:p>
    <w:p w14:paraId="13655EBA" w14:textId="353D12CB" w:rsidR="002B72A2" w:rsidRPr="00AA76C5" w:rsidRDefault="002B72A2" w:rsidP="002B72A2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cs="Times New Roman"/>
          <w:sz w:val="22"/>
        </w:rPr>
      </w:pPr>
      <w:r>
        <w:rPr>
          <w:sz w:val="22"/>
        </w:rPr>
        <w:t xml:space="preserve">от  </w:t>
      </w:r>
      <w:r w:rsidR="0061075B">
        <w:rPr>
          <w:sz w:val="22"/>
        </w:rPr>
        <w:t>2</w:t>
      </w:r>
      <w:r w:rsidR="00275689">
        <w:rPr>
          <w:sz w:val="22"/>
        </w:rPr>
        <w:t>7</w:t>
      </w:r>
      <w:r>
        <w:rPr>
          <w:sz w:val="22"/>
        </w:rPr>
        <w:t>.</w:t>
      </w:r>
      <w:r w:rsidR="006153C1">
        <w:rPr>
          <w:sz w:val="22"/>
        </w:rPr>
        <w:t>12</w:t>
      </w:r>
      <w:r>
        <w:rPr>
          <w:sz w:val="22"/>
        </w:rPr>
        <w:t>.20</w:t>
      </w:r>
      <w:r w:rsidR="003F45BF">
        <w:rPr>
          <w:sz w:val="22"/>
        </w:rPr>
        <w:t>2</w:t>
      </w:r>
      <w:r w:rsidR="00275689">
        <w:rPr>
          <w:sz w:val="22"/>
        </w:rPr>
        <w:t>3</w:t>
      </w:r>
      <w:r>
        <w:rPr>
          <w:sz w:val="22"/>
        </w:rPr>
        <w:t xml:space="preserve"> г</w:t>
      </w:r>
      <w:r w:rsidR="001A2FCF">
        <w:rPr>
          <w:sz w:val="22"/>
        </w:rPr>
        <w:t xml:space="preserve"> </w:t>
      </w:r>
      <w:r>
        <w:rPr>
          <w:sz w:val="22"/>
        </w:rPr>
        <w:t xml:space="preserve"> №  </w:t>
      </w:r>
      <w:r w:rsidR="006D00E5">
        <w:rPr>
          <w:sz w:val="22"/>
        </w:rPr>
        <w:t>24</w:t>
      </w:r>
    </w:p>
    <w:p w14:paraId="32EFAFC2" w14:textId="77777777" w:rsidR="002B72A2" w:rsidRPr="00AA76C5" w:rsidRDefault="002B72A2" w:rsidP="002B72A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A76C5">
        <w:rPr>
          <w:rFonts w:ascii="Times New Roman" w:hAnsi="Times New Roman" w:cs="Times New Roman"/>
          <w:sz w:val="22"/>
          <w:szCs w:val="22"/>
        </w:rPr>
        <w:t>ТАРИФЫ</w:t>
      </w:r>
    </w:p>
    <w:p w14:paraId="30366312" w14:textId="3AF57C93" w:rsidR="002B72A2" w:rsidRDefault="002B72A2" w:rsidP="002B72A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A76C5">
        <w:rPr>
          <w:rFonts w:ascii="Times New Roman" w:hAnsi="Times New Roman" w:cs="Times New Roman"/>
          <w:sz w:val="22"/>
          <w:szCs w:val="22"/>
        </w:rPr>
        <w:t xml:space="preserve"> на  </w:t>
      </w:r>
      <w:r w:rsidR="007F2ED6">
        <w:rPr>
          <w:rFonts w:ascii="Times New Roman" w:hAnsi="Times New Roman" w:cs="Times New Roman"/>
          <w:sz w:val="22"/>
          <w:szCs w:val="22"/>
        </w:rPr>
        <w:t xml:space="preserve">дополнительные </w:t>
      </w:r>
      <w:r>
        <w:rPr>
          <w:rFonts w:ascii="Times New Roman" w:hAnsi="Times New Roman" w:cs="Times New Roman"/>
          <w:sz w:val="22"/>
          <w:szCs w:val="22"/>
        </w:rPr>
        <w:t xml:space="preserve">платные  </w:t>
      </w:r>
      <w:r w:rsidRPr="00AA76C5">
        <w:rPr>
          <w:rFonts w:ascii="Times New Roman" w:hAnsi="Times New Roman" w:cs="Times New Roman"/>
          <w:sz w:val="22"/>
          <w:szCs w:val="22"/>
        </w:rPr>
        <w:t>услуги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A76C5">
        <w:rPr>
          <w:rFonts w:ascii="Times New Roman" w:hAnsi="Times New Roman" w:cs="Times New Roman"/>
          <w:sz w:val="22"/>
          <w:szCs w:val="22"/>
        </w:rPr>
        <w:t xml:space="preserve">  предоставляемые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71E5C">
        <w:rPr>
          <w:rFonts w:ascii="Times New Roman" w:hAnsi="Times New Roman" w:cs="Times New Roman"/>
          <w:sz w:val="22"/>
          <w:szCs w:val="22"/>
        </w:rPr>
        <w:t xml:space="preserve">АНО СОН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371E5C">
        <w:rPr>
          <w:rFonts w:ascii="Times New Roman" w:hAnsi="Times New Roman" w:cs="Times New Roman"/>
          <w:sz w:val="22"/>
          <w:szCs w:val="22"/>
        </w:rPr>
        <w:t>Радуга Добра</w:t>
      </w:r>
      <w:r>
        <w:rPr>
          <w:rFonts w:ascii="Times New Roman" w:hAnsi="Times New Roman" w:cs="Times New Roman"/>
          <w:sz w:val="22"/>
          <w:szCs w:val="22"/>
        </w:rPr>
        <w:t>»</w:t>
      </w:r>
    </w:p>
    <w:p w14:paraId="195A5FB2" w14:textId="4F35B98B" w:rsidR="002B72A2" w:rsidRPr="005D0051" w:rsidRDefault="005D0051" w:rsidP="002B72A2">
      <w:pPr>
        <w:pStyle w:val="ConsPlusTitle"/>
        <w:widowControl/>
        <w:jc w:val="center"/>
        <w:rPr>
          <w:rFonts w:ascii="Times New Roman" w:hAnsi="Times New Roman" w:cs="Times New Roman"/>
          <w:sz w:val="22"/>
        </w:rPr>
      </w:pPr>
      <w:r w:rsidRPr="005D0051">
        <w:rPr>
          <w:rFonts w:ascii="Times New Roman" w:hAnsi="Times New Roman" w:cs="Times New Roman"/>
          <w:sz w:val="22"/>
        </w:rPr>
        <w:t>на 202</w:t>
      </w:r>
      <w:r w:rsidR="00886AF1">
        <w:rPr>
          <w:rFonts w:ascii="Times New Roman" w:hAnsi="Times New Roman" w:cs="Times New Roman"/>
          <w:sz w:val="22"/>
        </w:rPr>
        <w:t>4</w:t>
      </w:r>
      <w:r w:rsidRPr="005D0051">
        <w:rPr>
          <w:rFonts w:ascii="Times New Roman" w:hAnsi="Times New Roman" w:cs="Times New Roman"/>
          <w:sz w:val="22"/>
        </w:rPr>
        <w:t xml:space="preserve"> год</w:t>
      </w:r>
    </w:p>
    <w:tbl>
      <w:tblPr>
        <w:tblW w:w="1091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229"/>
        <w:gridCol w:w="1702"/>
        <w:gridCol w:w="1134"/>
      </w:tblGrid>
      <w:tr w:rsidR="002B72A2" w:rsidRPr="00AA76C5" w14:paraId="6D17D015" w14:textId="77777777" w:rsidTr="00CA6C7C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5E3BD" w14:textId="77777777" w:rsidR="002B72A2" w:rsidRPr="00AA76C5" w:rsidRDefault="002B72A2" w:rsidP="00CA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№ </w:t>
            </w:r>
            <w:proofErr w:type="gramStart"/>
            <w:r w:rsidRPr="00AA76C5">
              <w:rPr>
                <w:rFonts w:cs="Times New Roman"/>
                <w:sz w:val="22"/>
              </w:rPr>
              <w:t>п</w:t>
            </w:r>
            <w:proofErr w:type="gramEnd"/>
            <w:r w:rsidRPr="00AA76C5">
              <w:rPr>
                <w:rFonts w:cs="Times New Roman"/>
                <w:sz w:val="22"/>
              </w:rPr>
              <w:t>/п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EACB7" w14:textId="77777777" w:rsidR="002B72A2" w:rsidRPr="00AA76C5" w:rsidRDefault="002B72A2" w:rsidP="00CA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Наименования социальных услуг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4C745" w14:textId="77777777" w:rsidR="002B72A2" w:rsidRPr="009977D4" w:rsidRDefault="002B72A2" w:rsidP="00CA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Единица измерения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D4CEE" w14:textId="77777777" w:rsidR="002B72A2" w:rsidRPr="00AA76C5" w:rsidRDefault="002B72A2" w:rsidP="00CA6C7C">
            <w:pPr>
              <w:spacing w:after="0"/>
              <w:jc w:val="center"/>
              <w:rPr>
                <w:sz w:val="22"/>
              </w:rPr>
            </w:pPr>
            <w:r w:rsidRPr="00AA76C5">
              <w:rPr>
                <w:sz w:val="22"/>
              </w:rPr>
              <w:t>Тариф</w:t>
            </w:r>
          </w:p>
          <w:p w14:paraId="371CF60B" w14:textId="49FAF437" w:rsidR="002B72A2" w:rsidRPr="00AA76C5" w:rsidRDefault="002B72A2" w:rsidP="00CA6C7C">
            <w:pPr>
              <w:spacing w:after="0"/>
              <w:jc w:val="center"/>
              <w:rPr>
                <w:sz w:val="22"/>
              </w:rPr>
            </w:pPr>
            <w:r w:rsidRPr="00AA76C5">
              <w:rPr>
                <w:sz w:val="22"/>
              </w:rPr>
              <w:t xml:space="preserve">за единицу услуги (руб.) </w:t>
            </w:r>
            <w:r w:rsidR="003860B7">
              <w:rPr>
                <w:sz w:val="22"/>
              </w:rPr>
              <w:t>*</w:t>
            </w:r>
          </w:p>
        </w:tc>
      </w:tr>
    </w:tbl>
    <w:p w14:paraId="4596B41C" w14:textId="77777777" w:rsidR="002B72A2" w:rsidRPr="00AA76C5" w:rsidRDefault="002B72A2" w:rsidP="002B72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tbl>
      <w:tblPr>
        <w:tblW w:w="1091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229"/>
        <w:gridCol w:w="1701"/>
        <w:gridCol w:w="1135"/>
      </w:tblGrid>
      <w:tr w:rsidR="002B72A2" w:rsidRPr="00AA76C5" w14:paraId="2200B45A" w14:textId="77777777" w:rsidTr="00CA6C7C">
        <w:trPr>
          <w:trHeight w:val="34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86107" w14:textId="77777777" w:rsidR="002B72A2" w:rsidRPr="00AA76C5" w:rsidRDefault="002B72A2" w:rsidP="00CA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F0EA1" w14:textId="77777777" w:rsidR="002B72A2" w:rsidRPr="00AA76C5" w:rsidRDefault="002B72A2" w:rsidP="00CA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0FC18" w14:textId="77777777" w:rsidR="002B72A2" w:rsidRPr="00AA76C5" w:rsidRDefault="002B72A2" w:rsidP="00CA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41B1C" w14:textId="77777777" w:rsidR="002B72A2" w:rsidRPr="00AA76C5" w:rsidRDefault="002B72A2" w:rsidP="00CA6C7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4</w:t>
            </w:r>
          </w:p>
        </w:tc>
      </w:tr>
      <w:tr w:rsidR="002B72A2" w:rsidRPr="00AA76C5" w14:paraId="29E80F0F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3967F" w14:textId="77777777" w:rsidR="002B72A2" w:rsidRPr="00AA76C5" w:rsidRDefault="002B72A2" w:rsidP="00CA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0" w:name="Par38"/>
            <w:bookmarkEnd w:id="0"/>
            <w:r w:rsidRPr="00AA76C5"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149A5" w14:textId="77777777" w:rsidR="002B72A2" w:rsidRPr="00AA76C5" w:rsidRDefault="002B72A2" w:rsidP="00CA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Социальн</w:t>
            </w:r>
            <w:proofErr w:type="gramStart"/>
            <w:r>
              <w:rPr>
                <w:rFonts w:cs="Times New Roman"/>
                <w:b/>
                <w:sz w:val="22"/>
              </w:rPr>
              <w:t>о-</w:t>
            </w:r>
            <w:proofErr w:type="gramEnd"/>
            <w:r>
              <w:rPr>
                <w:rFonts w:cs="Times New Roman"/>
                <w:b/>
                <w:sz w:val="22"/>
              </w:rPr>
              <w:t xml:space="preserve"> бытовые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33208" w14:textId="77777777" w:rsidR="002B72A2" w:rsidRPr="00AA76C5" w:rsidRDefault="002B72A2" w:rsidP="00CA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336C0" w14:textId="77777777" w:rsidR="002B72A2" w:rsidRPr="00AA76C5" w:rsidRDefault="002B72A2" w:rsidP="00CA6C7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F2FDB" w:rsidRPr="00AA76C5" w14:paraId="4A29910C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68BD7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Times New Roman"/>
                <w:sz w:val="22"/>
              </w:rPr>
            </w:pPr>
            <w:bookmarkStart w:id="1" w:name="Par42"/>
            <w:bookmarkStart w:id="2" w:name="Par78"/>
            <w:bookmarkStart w:id="3" w:name="Par182"/>
            <w:bookmarkStart w:id="4" w:name="Par202"/>
            <w:bookmarkEnd w:id="1"/>
            <w:bookmarkEnd w:id="2"/>
            <w:bookmarkEnd w:id="3"/>
            <w:bookmarkEnd w:id="4"/>
            <w:r>
              <w:rPr>
                <w:rFonts w:cs="Times New Roman"/>
                <w:sz w:val="22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F8555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Доставка горячих обедов на дом клиента  (из столовой, кулинарии)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AD9A1" w14:textId="1E63F2FD" w:rsidR="003F2FDB" w:rsidRPr="0052117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BE7D4" w14:textId="72504D43" w:rsidR="003F2FDB" w:rsidRPr="00521175" w:rsidRDefault="003F2FDB" w:rsidP="003F2F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21175">
              <w:rPr>
                <w:rFonts w:cs="Times New Roman"/>
                <w:b/>
                <w:bCs/>
                <w:sz w:val="22"/>
              </w:rPr>
              <w:t>35,00</w:t>
            </w:r>
          </w:p>
        </w:tc>
      </w:tr>
      <w:tr w:rsidR="003F2FDB" w:rsidRPr="00AA76C5" w14:paraId="74727D75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E5BD1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52E54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Покупка и доставка на дом продуктов питания в районе проживания клиента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D9A90" w14:textId="77777777" w:rsidR="003F2FDB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  <w:p w14:paraId="0FE5BAEB" w14:textId="36CF9188" w:rsidR="003F2FDB" w:rsidRPr="0052117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(до 7 кг)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07FC4" w14:textId="56E26B48" w:rsidR="003F2FDB" w:rsidRPr="00521175" w:rsidRDefault="003F2FDB" w:rsidP="003F2F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21175">
              <w:rPr>
                <w:rFonts w:cs="Times New Roman"/>
                <w:b/>
                <w:bCs/>
                <w:sz w:val="22"/>
              </w:rPr>
              <w:t>40,00</w:t>
            </w:r>
          </w:p>
        </w:tc>
      </w:tr>
      <w:tr w:rsidR="003F2FDB" w:rsidRPr="00AA76C5" w14:paraId="48ABEB7C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3EA10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74BB1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Покупка в районе проживания клиента и доставка на дом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ED4C3" w14:textId="77777777" w:rsidR="003F2FDB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  <w:p w14:paraId="4163D158" w14:textId="58052C2F" w:rsidR="003F2FDB" w:rsidRPr="0052117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(до 7 кг)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2F709" w14:textId="2D1EC706" w:rsidR="003F2FDB" w:rsidRPr="00521175" w:rsidRDefault="003F2FDB" w:rsidP="003F2F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21175">
              <w:rPr>
                <w:rFonts w:cs="Times New Roman"/>
                <w:b/>
                <w:bCs/>
                <w:sz w:val="22"/>
              </w:rPr>
              <w:t>46,00</w:t>
            </w:r>
          </w:p>
        </w:tc>
      </w:tr>
      <w:tr w:rsidR="003F2FDB" w:rsidRPr="00AA76C5" w14:paraId="7473AF12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5DE60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Times New Roman"/>
                <w:sz w:val="22"/>
              </w:rPr>
            </w:pPr>
            <w:bookmarkStart w:id="5" w:name="Par214"/>
            <w:bookmarkEnd w:id="5"/>
            <w:r>
              <w:rPr>
                <w:rFonts w:cs="Times New Roman"/>
                <w:sz w:val="22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0B2AF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Помощь в приготовлении пищи</w:t>
            </w:r>
            <w:r>
              <w:rPr>
                <w:rFonts w:cs="Times New Roman"/>
                <w:sz w:val="22"/>
              </w:rPr>
              <w:t xml:space="preserve"> (чистка, нарезка овощей, фруктов, колбасных, мясных  изделий)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3CB0D" w14:textId="597CDDC4" w:rsidR="003F2FDB" w:rsidRPr="0052117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блюдо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185B8" w14:textId="14BC1D5E" w:rsidR="003F2FDB" w:rsidRPr="00521175" w:rsidRDefault="003F2FDB" w:rsidP="003F2F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21175">
              <w:rPr>
                <w:rFonts w:cs="Times New Roman"/>
                <w:b/>
                <w:bCs/>
                <w:sz w:val="22"/>
              </w:rPr>
              <w:t>35,00</w:t>
            </w:r>
          </w:p>
        </w:tc>
      </w:tr>
      <w:tr w:rsidR="003F2FDB" w:rsidRPr="00AA76C5" w14:paraId="65286D76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02D78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D05AC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Разогрев пищи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F705A" w14:textId="2654881D" w:rsidR="003F2FDB" w:rsidRPr="0052117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блюдо/1 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5F082" w14:textId="3B55A457" w:rsidR="003F2FDB" w:rsidRPr="00521175" w:rsidRDefault="003F2FDB" w:rsidP="003F2F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21175">
              <w:rPr>
                <w:rFonts w:cs="Times New Roman"/>
                <w:b/>
                <w:bCs/>
                <w:sz w:val="22"/>
              </w:rPr>
              <w:t>18,00</w:t>
            </w:r>
          </w:p>
        </w:tc>
      </w:tr>
      <w:tr w:rsidR="003F2FDB" w:rsidRPr="00AA76C5" w14:paraId="72514E36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C3795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D48AA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Pr="00AA76C5">
              <w:rPr>
                <w:rFonts w:cs="Times New Roman"/>
                <w:sz w:val="22"/>
              </w:rPr>
              <w:t>риготовлени</w:t>
            </w:r>
            <w:r>
              <w:rPr>
                <w:rFonts w:cs="Times New Roman"/>
                <w:sz w:val="22"/>
              </w:rPr>
              <w:t xml:space="preserve">е </w:t>
            </w:r>
            <w:r w:rsidRPr="00AA76C5">
              <w:rPr>
                <w:rFonts w:cs="Times New Roman"/>
                <w:sz w:val="22"/>
              </w:rPr>
              <w:t xml:space="preserve"> пищи</w:t>
            </w:r>
            <w:r>
              <w:rPr>
                <w:rFonts w:cs="Times New Roman"/>
                <w:sz w:val="22"/>
              </w:rPr>
              <w:t xml:space="preserve"> (обработка продуктов и приготовление блюд)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96D0F" w14:textId="13F68732" w:rsidR="003F2FDB" w:rsidRPr="0052117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блюдо/1 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9C758" w14:textId="74952419" w:rsidR="003F2FDB" w:rsidRPr="00521175" w:rsidRDefault="003F2FDB" w:rsidP="003F2F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21175">
              <w:rPr>
                <w:rFonts w:cs="Times New Roman"/>
                <w:b/>
                <w:bCs/>
                <w:sz w:val="22"/>
              </w:rPr>
              <w:t>57,00</w:t>
            </w:r>
          </w:p>
        </w:tc>
      </w:tr>
      <w:tr w:rsidR="003F2FDB" w:rsidRPr="00AA76C5" w14:paraId="44131D48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26641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Times New Roman"/>
                <w:sz w:val="22"/>
              </w:rPr>
            </w:pPr>
            <w:bookmarkStart w:id="6" w:name="Par222"/>
            <w:bookmarkEnd w:id="6"/>
            <w:r>
              <w:rPr>
                <w:rFonts w:cs="Times New Roman"/>
                <w:sz w:val="22"/>
              </w:rP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9902D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Помощь в приеме пищи (</w:t>
            </w:r>
            <w:r>
              <w:rPr>
                <w:rFonts w:cs="Times New Roman"/>
                <w:sz w:val="22"/>
              </w:rPr>
              <w:t xml:space="preserve">подготовка к приему пищи, </w:t>
            </w:r>
            <w:r w:rsidRPr="00AA76C5">
              <w:rPr>
                <w:rFonts w:cs="Times New Roman"/>
                <w:sz w:val="22"/>
              </w:rPr>
              <w:t>кормление</w:t>
            </w:r>
            <w:r>
              <w:rPr>
                <w:rFonts w:cs="Times New Roman"/>
                <w:sz w:val="22"/>
              </w:rPr>
              <w:t>, уборка остатков пищи</w:t>
            </w:r>
            <w:r w:rsidRPr="00AA76C5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CC98B" w14:textId="73AD47A7" w:rsidR="003F2FDB" w:rsidRPr="0052117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CA001" w14:textId="68D63BA6" w:rsidR="003F2FDB" w:rsidRPr="00521175" w:rsidRDefault="003F2FDB" w:rsidP="003F2F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21175">
              <w:rPr>
                <w:rFonts w:cs="Times New Roman"/>
                <w:b/>
                <w:bCs/>
                <w:sz w:val="22"/>
              </w:rPr>
              <w:t>29,00</w:t>
            </w:r>
          </w:p>
        </w:tc>
      </w:tr>
      <w:tr w:rsidR="003F2FDB" w:rsidRPr="00AA76C5" w14:paraId="7E7AC3CA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7219C" w14:textId="77777777" w:rsidR="003F2FDB" w:rsidRPr="004D6EDC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4D6EDC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117F8" w14:textId="77777777" w:rsidR="003F2FDB" w:rsidRPr="004D6EDC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4D6EDC">
              <w:rPr>
                <w:rFonts w:cs="Times New Roman"/>
                <w:b/>
                <w:sz w:val="22"/>
              </w:rPr>
              <w:t>Обеспечение кратковременного присмотра за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144B6" w14:textId="59A2BE3D" w:rsidR="003F2FDB" w:rsidRPr="0052117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час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5B5C2" w14:textId="10F258EF" w:rsidR="003F2FDB" w:rsidRPr="00521175" w:rsidRDefault="003F2FDB" w:rsidP="003F2F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21175">
              <w:rPr>
                <w:rFonts w:cs="Times New Roman"/>
                <w:b/>
                <w:bCs/>
                <w:sz w:val="22"/>
              </w:rPr>
              <w:t>172,00</w:t>
            </w:r>
          </w:p>
        </w:tc>
      </w:tr>
      <w:tr w:rsidR="003F2FDB" w:rsidRPr="00AA76C5" w14:paraId="48B2ED55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6274D" w14:textId="77777777" w:rsidR="003F2FDB" w:rsidRPr="004D6EDC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Times New Roman"/>
                <w:b/>
                <w:sz w:val="22"/>
              </w:rPr>
            </w:pPr>
            <w:bookmarkStart w:id="7" w:name="Par274"/>
            <w:bookmarkStart w:id="8" w:name="Par282"/>
            <w:bookmarkEnd w:id="7"/>
            <w:bookmarkEnd w:id="8"/>
            <w:r w:rsidRPr="004D6EDC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E85D2" w14:textId="318E1671" w:rsidR="003F2FDB" w:rsidRPr="00E77F91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E77F91">
              <w:rPr>
                <w:rFonts w:cs="Times New Roman"/>
                <w:b/>
                <w:sz w:val="22"/>
              </w:rPr>
              <w:t>Уборка жилых помещений</w:t>
            </w:r>
            <w:r w:rsidR="00840BB8"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0A2C1" w14:textId="77777777" w:rsidR="003F2FDB" w:rsidRPr="0052117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09B4E" w14:textId="77777777" w:rsidR="003F2FDB" w:rsidRPr="00521175" w:rsidRDefault="003F2FDB" w:rsidP="003F2F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3F2FDB" w:rsidRPr="00AA76C5" w14:paraId="1F765D80" w14:textId="77777777" w:rsidTr="0031574D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7A23C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78ECB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Очистка или протирка от пыли (без мытья) полов или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DE807" w14:textId="53690BA4" w:rsidR="003F2FDB" w:rsidRPr="00521175" w:rsidRDefault="003F2FDB" w:rsidP="003F2FDB">
            <w:pPr>
              <w:jc w:val="center"/>
            </w:pPr>
            <w:proofErr w:type="spellStart"/>
            <w:r w:rsidRPr="00580C1E">
              <w:rPr>
                <w:rFonts w:cs="Times New Roman"/>
                <w:sz w:val="22"/>
              </w:rPr>
              <w:t>Кв</w:t>
            </w:r>
            <w:proofErr w:type="gramStart"/>
            <w:r w:rsidRPr="00580C1E">
              <w:rPr>
                <w:rFonts w:cs="Times New Roman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B05B2" w14:textId="12A60F98" w:rsidR="003F2FDB" w:rsidRPr="00521175" w:rsidRDefault="003F2FDB" w:rsidP="003F2F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21175">
              <w:rPr>
                <w:b/>
                <w:bCs/>
              </w:rPr>
              <w:t>23,00</w:t>
            </w:r>
          </w:p>
        </w:tc>
      </w:tr>
      <w:tr w:rsidR="003F2FDB" w:rsidRPr="00AA76C5" w14:paraId="40D09BF2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DB731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9956A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5C958" w14:textId="7FF0787A" w:rsidR="003F2FDB" w:rsidRPr="00521175" w:rsidRDefault="003F2FDB" w:rsidP="003F2FDB">
            <w:pPr>
              <w:jc w:val="center"/>
            </w:pPr>
            <w:proofErr w:type="spellStart"/>
            <w:r w:rsidRPr="00580C1E">
              <w:rPr>
                <w:rFonts w:cs="Times New Roman"/>
                <w:sz w:val="22"/>
              </w:rPr>
              <w:t>Кв</w:t>
            </w:r>
            <w:proofErr w:type="gramStart"/>
            <w:r w:rsidRPr="00580C1E">
              <w:rPr>
                <w:rFonts w:cs="Times New Roman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9F389" w14:textId="29A716D2" w:rsidR="003F2FDB" w:rsidRPr="00521175" w:rsidRDefault="003F2FDB" w:rsidP="003F2F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21175">
              <w:rPr>
                <w:b/>
                <w:bCs/>
              </w:rPr>
              <w:t>29,00</w:t>
            </w:r>
          </w:p>
        </w:tc>
      </w:tr>
      <w:tr w:rsidR="003F2FDB" w:rsidRPr="00AA76C5" w14:paraId="04E0723E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B7034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C33D6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Очистка от пыли ковров или ковровых дорожек, портьер, мягкой мебели пылесосом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D7461" w14:textId="474AE1B9" w:rsidR="003F2FDB" w:rsidRPr="00521175" w:rsidRDefault="003F2FDB" w:rsidP="003F2FDB">
            <w:pPr>
              <w:jc w:val="center"/>
            </w:pPr>
            <w:proofErr w:type="spellStart"/>
            <w:r w:rsidRPr="00580C1E">
              <w:rPr>
                <w:rFonts w:cs="Times New Roman"/>
                <w:sz w:val="22"/>
              </w:rPr>
              <w:t>Кв</w:t>
            </w:r>
            <w:proofErr w:type="gramStart"/>
            <w:r w:rsidRPr="00580C1E">
              <w:rPr>
                <w:rFonts w:cs="Times New Roman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68CB3" w14:textId="053C30E4" w:rsidR="003F2FDB" w:rsidRPr="00521175" w:rsidRDefault="003F2FDB" w:rsidP="003F2F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21175">
              <w:rPr>
                <w:b/>
                <w:bCs/>
              </w:rPr>
              <w:t>46,00</w:t>
            </w:r>
          </w:p>
        </w:tc>
      </w:tr>
      <w:tr w:rsidR="003F2FDB" w:rsidRPr="00AA76C5" w14:paraId="41FEC4C8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B6561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CFE33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полов или стен туалетной, ванной комнаты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0BAB4" w14:textId="1EC2445C" w:rsidR="003F2FDB" w:rsidRPr="0052117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Кв</w:t>
            </w:r>
            <w:proofErr w:type="gramStart"/>
            <w:r>
              <w:rPr>
                <w:rFonts w:cs="Times New Roman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74C80" w14:textId="4D4BC66B" w:rsidR="003F2FDB" w:rsidRPr="00521175" w:rsidRDefault="003F2FDB" w:rsidP="003F2F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21175">
              <w:rPr>
                <w:rFonts w:cs="Times New Roman"/>
                <w:b/>
                <w:bCs/>
                <w:sz w:val="22"/>
              </w:rPr>
              <w:t>35,00</w:t>
            </w:r>
          </w:p>
        </w:tc>
      </w:tr>
      <w:tr w:rsidR="003F2FDB" w:rsidRPr="00AA76C5" w14:paraId="35E607E8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01747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9EAD6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полов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31119" w14:textId="1DC54235" w:rsidR="003F2FDB" w:rsidRPr="0052117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Кв.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3C194" w14:textId="1C120E72" w:rsidR="003F2FDB" w:rsidRPr="00521175" w:rsidRDefault="003F2FDB" w:rsidP="003F2F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21175">
              <w:rPr>
                <w:rFonts w:cs="Times New Roman"/>
                <w:b/>
                <w:bCs/>
                <w:sz w:val="22"/>
              </w:rPr>
              <w:t>35,00</w:t>
            </w:r>
          </w:p>
        </w:tc>
      </w:tr>
      <w:tr w:rsidR="003F2FDB" w:rsidRPr="00AA76C5" w14:paraId="31AC7335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A3183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A4D72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раковин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A0CF8" w14:textId="3389BB5A" w:rsidR="003F2FDB" w:rsidRPr="0052117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057FE" w14:textId="30D7A6A4" w:rsidR="003F2FDB" w:rsidRPr="00521175" w:rsidRDefault="003F2FDB" w:rsidP="003F2F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21175">
              <w:rPr>
                <w:rFonts w:cs="Times New Roman"/>
                <w:b/>
                <w:bCs/>
                <w:sz w:val="22"/>
              </w:rPr>
              <w:t>18,00</w:t>
            </w:r>
          </w:p>
        </w:tc>
      </w:tr>
      <w:tr w:rsidR="003F2FDB" w:rsidRPr="00AA76C5" w14:paraId="4B120636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C7A1E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59DC7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ванны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29CB5" w14:textId="45E54C34" w:rsidR="003F2FDB" w:rsidRPr="0052117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2952F" w14:textId="6B7B6F4E" w:rsidR="003F2FDB" w:rsidRPr="00521175" w:rsidRDefault="003F2FDB" w:rsidP="003F2F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21175">
              <w:rPr>
                <w:rFonts w:cs="Times New Roman"/>
                <w:b/>
                <w:bCs/>
                <w:sz w:val="22"/>
              </w:rPr>
              <w:t>29,00</w:t>
            </w:r>
          </w:p>
        </w:tc>
      </w:tr>
      <w:tr w:rsidR="003F2FDB" w:rsidRPr="00AA76C5" w14:paraId="2A085244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5332A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89B2A" w14:textId="77777777" w:rsidR="003F2FDB" w:rsidRPr="00AA76C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унитазов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569FB" w14:textId="08A93EEF" w:rsidR="003F2FDB" w:rsidRPr="00521175" w:rsidRDefault="003F2FDB" w:rsidP="003F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FA636" w14:textId="6F62018E" w:rsidR="003F2FDB" w:rsidRPr="00521175" w:rsidRDefault="003F2FDB" w:rsidP="003F2F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21175">
              <w:rPr>
                <w:rFonts w:cs="Times New Roman"/>
                <w:b/>
                <w:bCs/>
                <w:sz w:val="22"/>
              </w:rPr>
              <w:t>29,00</w:t>
            </w:r>
          </w:p>
        </w:tc>
      </w:tr>
      <w:tr w:rsidR="00192426" w:rsidRPr="00AA76C5" w14:paraId="286239D7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8BCB8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C934C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Обработка биотуалета, ведра с нечистотами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B83C8" w14:textId="182F4C03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B59D5" w14:textId="18AB0439" w:rsidR="00192426" w:rsidRPr="00521175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21175">
              <w:rPr>
                <w:rFonts w:cs="Times New Roman"/>
                <w:b/>
                <w:bCs/>
                <w:sz w:val="22"/>
              </w:rPr>
              <w:t>69,00</w:t>
            </w:r>
          </w:p>
        </w:tc>
      </w:tr>
      <w:tr w:rsidR="00192426" w:rsidRPr="00AA76C5" w14:paraId="2E11A571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1B170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3.10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108B3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7B442" w14:textId="6983DD76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B4423" w14:textId="66998FDC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18,00</w:t>
            </w:r>
          </w:p>
        </w:tc>
      </w:tr>
      <w:tr w:rsidR="00192426" w:rsidRPr="00AA76C5" w14:paraId="7A549931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4B8C3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11371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Мытье (чистка)  стеклянных поверхностей (зеркал, кафельной плитки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3A09B" w14:textId="02D3F7EC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Кв.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529E3" w14:textId="6B48E157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46,00</w:t>
            </w:r>
          </w:p>
        </w:tc>
      </w:tr>
      <w:tr w:rsidR="00192426" w:rsidRPr="00AA76C5" w14:paraId="79C72ACB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5E1B1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00491" w14:textId="77777777" w:rsidR="00192426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Мытье сложных поверхностей (жалюзи, радиаторы, люстры</w:t>
            </w:r>
            <w:proofErr w:type="gramStart"/>
            <w:r>
              <w:rPr>
                <w:rFonts w:cs="Times New Roman"/>
                <w:sz w:val="22"/>
              </w:rPr>
              <w:t>.</w:t>
            </w:r>
            <w:proofErr w:type="gramEnd"/>
            <w:r>
              <w:rPr>
                <w:rFonts w:cs="Times New Roman"/>
                <w:sz w:val="22"/>
              </w:rPr>
              <w:t xml:space="preserve">  </w:t>
            </w:r>
            <w:proofErr w:type="gramStart"/>
            <w:r>
              <w:rPr>
                <w:rFonts w:cs="Times New Roman"/>
                <w:sz w:val="22"/>
              </w:rPr>
              <w:t>б</w:t>
            </w:r>
            <w:proofErr w:type="gramEnd"/>
            <w:r>
              <w:rPr>
                <w:rFonts w:cs="Times New Roman"/>
                <w:sz w:val="22"/>
              </w:rPr>
              <w:t xml:space="preserve">ра, торшеры и т.п.)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BEA2B" w14:textId="18DADC79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Ед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>/кв.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35600" w14:textId="35929B78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46,00</w:t>
            </w:r>
          </w:p>
        </w:tc>
      </w:tr>
      <w:tr w:rsidR="00192426" w:rsidRPr="00AA76C5" w14:paraId="2BAD5A95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1A40E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FA618" w14:textId="77777777" w:rsidR="00192426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Комплексная уборка шкафа: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3CDF8" w14:textId="77777777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18879" w14:textId="77777777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192426" w:rsidRPr="00AA76C5" w14:paraId="79B1035E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8CAB0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4A37F" w14:textId="77777777" w:rsidR="00192426" w:rsidRPr="00EB043D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  <w:r w:rsidRPr="00EB043D">
              <w:rPr>
                <w:rFonts w:cs="Times New Roman"/>
                <w:i/>
                <w:sz w:val="22"/>
              </w:rPr>
              <w:t>С разбором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105A4" w14:textId="1F48C93B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261DB" w14:textId="7809C40F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48,00</w:t>
            </w:r>
          </w:p>
        </w:tc>
      </w:tr>
      <w:tr w:rsidR="00192426" w:rsidRPr="00AA76C5" w14:paraId="228E79E7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B342C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D3BBF" w14:textId="77777777" w:rsidR="00192426" w:rsidRPr="00EB043D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  <w:r w:rsidRPr="00EB043D">
              <w:rPr>
                <w:rFonts w:cs="Times New Roman"/>
                <w:i/>
                <w:sz w:val="22"/>
              </w:rPr>
              <w:t>С мытьем посуды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9FE54" w14:textId="465C9A8D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EC4BE" w14:textId="6060ADC4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92,00</w:t>
            </w:r>
          </w:p>
        </w:tc>
      </w:tr>
      <w:tr w:rsidR="00192426" w:rsidRPr="00AA76C5" w14:paraId="6073E4C9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75454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B0A50" w14:textId="77777777" w:rsidR="00192426" w:rsidRPr="00EB043D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С разбором книг,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752D7" w14:textId="69A1DCF3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1C94A" w14:textId="5FA97D11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115,00</w:t>
            </w:r>
          </w:p>
        </w:tc>
      </w:tr>
      <w:tr w:rsidR="00192426" w:rsidRPr="00AA76C5" w14:paraId="63A13C6B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CE91B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794D6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Вынос мусора в домах с мусоропроводом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5C264" w14:textId="01A64C4B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F3858" w14:textId="3C89B712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3,50</w:t>
            </w:r>
          </w:p>
        </w:tc>
      </w:tr>
      <w:tr w:rsidR="00192426" w:rsidRPr="00AA76C5" w14:paraId="07F51B55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7B468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0C3F6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Вынос мусора в мусорный контейнер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A8777" w14:textId="63C98FF1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BA492" w14:textId="792A03E9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8,00</w:t>
            </w:r>
          </w:p>
        </w:tc>
      </w:tr>
      <w:tr w:rsidR="00192426" w:rsidRPr="00AA76C5" w14:paraId="073DA431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63863" w14:textId="77777777" w:rsidR="00192426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E1AC1" w14:textId="77777777" w:rsidR="00192426" w:rsidRPr="006B0E30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Мытье потолка в комнате, кухне, коридоре,  ванной  или туалетной комнате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51EC6" w14:textId="46A40152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Кв</w:t>
            </w:r>
            <w:proofErr w:type="gramStart"/>
            <w:r>
              <w:rPr>
                <w:rFonts w:cs="Times New Roman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A88C5" w14:textId="7B007986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32,00</w:t>
            </w:r>
          </w:p>
        </w:tc>
      </w:tr>
      <w:tr w:rsidR="00192426" w:rsidRPr="00AA76C5" w14:paraId="74F4DA12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0AF3C" w14:textId="77777777" w:rsidR="00192426" w:rsidRPr="004D6EDC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4D6EDC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F7CEA" w14:textId="77777777" w:rsidR="00192426" w:rsidRPr="00A51C98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51C98">
              <w:rPr>
                <w:rFonts w:cs="Times New Roman"/>
                <w:b/>
                <w:sz w:val="22"/>
              </w:rPr>
              <w:t>Мытье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82154" w14:textId="77777777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38B54" w14:textId="77777777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192426" w:rsidRPr="00AA76C5" w14:paraId="722B311D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EEC75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23187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Мытье столовой посуды (тарелки,  стаканы и т.д.):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2C69B" w14:textId="77777777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A1BD9" w14:textId="77777777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192426" w:rsidRPr="00AA76C5" w14:paraId="6C6DFCD3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82B34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E6BE5" w14:textId="77777777" w:rsidR="00192426" w:rsidRPr="005C3771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  <w:r w:rsidRPr="005C3771">
              <w:rPr>
                <w:rFonts w:cs="Times New Roman"/>
                <w:i/>
                <w:sz w:val="22"/>
              </w:rPr>
              <w:t>Вручную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DE95D" w14:textId="1CD373E5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E5EF8" w14:textId="1382CD68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2,50</w:t>
            </w:r>
          </w:p>
        </w:tc>
      </w:tr>
      <w:tr w:rsidR="00192426" w:rsidRPr="00AA76C5" w14:paraId="1522B555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91559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4EA58" w14:textId="77777777" w:rsidR="00192426" w:rsidRPr="005C3771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  <w:r w:rsidRPr="005C3771">
              <w:rPr>
                <w:rFonts w:cs="Times New Roman"/>
                <w:i/>
                <w:sz w:val="22"/>
              </w:rPr>
              <w:t>С применением бытовой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F2B35" w14:textId="7711C824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93FD6" w14:textId="7C78D892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6,00</w:t>
            </w:r>
          </w:p>
        </w:tc>
      </w:tr>
      <w:tr w:rsidR="00192426" w:rsidRPr="00AA76C5" w14:paraId="5033B31B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34762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66A15" w14:textId="59D29958" w:rsidR="00192426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Мытье кухонной утвари (кастрюли, сковороды и т.д.)</w:t>
            </w:r>
            <w:r w:rsidR="00A60BF0">
              <w:rPr>
                <w:rFonts w:cs="Times New Roman"/>
                <w:sz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04779" w14:textId="77777777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2CE5D" w14:textId="77777777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192426" w:rsidRPr="00AA76C5" w14:paraId="2CFC2FCE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AED2B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98D13" w14:textId="77777777" w:rsidR="00192426" w:rsidRPr="005C3771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  <w:r w:rsidRPr="005C3771">
              <w:rPr>
                <w:rFonts w:cs="Times New Roman"/>
                <w:i/>
                <w:sz w:val="22"/>
              </w:rPr>
              <w:t>Вручную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5CE72" w14:textId="003816E0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DBC43" w14:textId="3B0EF8E6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8,00</w:t>
            </w:r>
          </w:p>
        </w:tc>
      </w:tr>
      <w:tr w:rsidR="00192426" w:rsidRPr="00AA76C5" w14:paraId="397B090F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2C707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A458B" w14:textId="77777777" w:rsidR="00192426" w:rsidRPr="005C3771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  <w:r w:rsidRPr="005C3771">
              <w:rPr>
                <w:rFonts w:cs="Times New Roman"/>
                <w:i/>
                <w:sz w:val="22"/>
              </w:rPr>
              <w:t>С применением бытовой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A8B7D" w14:textId="02D2445A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5F169" w14:textId="74FA3B8F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6,00</w:t>
            </w:r>
          </w:p>
        </w:tc>
      </w:tr>
      <w:tr w:rsidR="00192426" w:rsidRPr="00AA76C5" w14:paraId="6B1DFAAC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75BF7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FF290" w14:textId="77777777" w:rsidR="00192426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Мытье крупной бытовой техники (вытяжка, стиральная машина, микроволновая печь, духовой шкаф, газовая плита, холодильник):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9645D" w14:textId="77777777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C2CC3" w14:textId="77777777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192426" w:rsidRPr="00AA76C5" w14:paraId="32292609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67D69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618C1" w14:textId="77777777" w:rsidR="00192426" w:rsidRPr="005C3771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  <w:r w:rsidRPr="005C3771">
              <w:rPr>
                <w:rFonts w:cs="Times New Roman"/>
                <w:i/>
                <w:sz w:val="22"/>
              </w:rPr>
              <w:t>Требующей предварительной обработки (размораживание, нанесение специальных средств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0AECE" w14:textId="5794F448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EF712" w14:textId="2CDEDF21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129,00</w:t>
            </w:r>
          </w:p>
        </w:tc>
      </w:tr>
      <w:tr w:rsidR="00192426" w:rsidRPr="00AA76C5" w14:paraId="6929F870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4FF75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923B1" w14:textId="77777777" w:rsidR="00192426" w:rsidRPr="005C3771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  <w:r w:rsidRPr="005C3771">
              <w:rPr>
                <w:rFonts w:cs="Times New Roman"/>
                <w:i/>
                <w:sz w:val="22"/>
              </w:rPr>
              <w:t xml:space="preserve">Не требующей предварительной обработки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AFE44" w14:textId="086C503B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93CAF" w14:textId="36C2421A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46,00</w:t>
            </w:r>
          </w:p>
        </w:tc>
      </w:tr>
      <w:tr w:rsidR="00192426" w:rsidRPr="00AA76C5" w14:paraId="32AEACA2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CCBFD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A6094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Очистка накопительной емкости  пылесоса от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80C66" w14:textId="3E4E9211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057A2" w14:textId="101261DF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23,00</w:t>
            </w:r>
          </w:p>
        </w:tc>
      </w:tr>
      <w:tr w:rsidR="00192426" w:rsidRPr="00AA76C5" w14:paraId="45F92BAC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180F7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D73D4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Мытье окон, в том числе с балконной дверью, за исключением элементов остекления балконов </w:t>
            </w:r>
            <w:r>
              <w:rPr>
                <w:rFonts w:cs="Times New Roman"/>
                <w:sz w:val="22"/>
              </w:rPr>
              <w:t xml:space="preserve"> </w:t>
            </w:r>
            <w:r w:rsidRPr="00AA76C5">
              <w:rPr>
                <w:rFonts w:cs="Times New Roman"/>
                <w:sz w:val="22"/>
              </w:rPr>
              <w:t>и лоджий</w:t>
            </w:r>
            <w:r>
              <w:rPr>
                <w:rFonts w:cs="Times New Roman"/>
                <w:sz w:val="22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1354D" w14:textId="77777777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6A80A" w14:textId="77777777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192426" w:rsidRPr="00AA76C5" w14:paraId="2F4CCE85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D4D7D" w14:textId="77777777" w:rsidR="00192426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277D9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Пластиковое окно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C8598" w14:textId="67467D93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DE6D2" w14:textId="64E37F1C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230,00</w:t>
            </w:r>
          </w:p>
        </w:tc>
      </w:tr>
      <w:tr w:rsidR="00192426" w:rsidRPr="00AA76C5" w14:paraId="5DAE448A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BA20E" w14:textId="77777777" w:rsidR="00192426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4AF7A" w14:textId="77777777" w:rsidR="00192426" w:rsidRPr="00AA76C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Деревянное окно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CC499" w14:textId="164C63B8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EDCED" w14:textId="69BADA76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345,00</w:t>
            </w:r>
          </w:p>
        </w:tc>
      </w:tr>
      <w:tr w:rsidR="00192426" w:rsidRPr="00AA76C5" w14:paraId="6C17A324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8572D" w14:textId="77777777" w:rsidR="00192426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5022E" w14:textId="79C994AB" w:rsidR="00192426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Мытье  остекленных балконов, лоджий</w:t>
            </w:r>
            <w:r w:rsidR="00887F4F">
              <w:rPr>
                <w:rFonts w:cs="Times New Roman"/>
                <w:sz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19EB1" w14:textId="77777777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1B489" w14:textId="77777777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192426" w:rsidRPr="00AA76C5" w14:paraId="3F5CDDDF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A7ED5" w14:textId="77777777" w:rsidR="00192426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4.6.1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09ACE" w14:textId="77777777" w:rsidR="00192426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Пластиковое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F9A1E" w14:textId="0B9A523A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83D1B" w14:textId="1A7DFEC6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575,00</w:t>
            </w:r>
          </w:p>
        </w:tc>
      </w:tr>
      <w:tr w:rsidR="00192426" w:rsidRPr="00AA76C5" w14:paraId="5C0C4897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87C2A" w14:textId="77777777" w:rsidR="00192426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4.6.2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05464" w14:textId="77777777" w:rsidR="00192426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Деревянное, алюминиевое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240D8" w14:textId="3A514061" w:rsidR="00192426" w:rsidRPr="00521175" w:rsidRDefault="00192426" w:rsidP="001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E6102" w14:textId="17BF9070" w:rsidR="00192426" w:rsidRPr="00ED0637" w:rsidRDefault="00192426" w:rsidP="0019242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690,00</w:t>
            </w:r>
          </w:p>
        </w:tc>
      </w:tr>
      <w:tr w:rsidR="00EC7F97" w:rsidRPr="00AA76C5" w14:paraId="5BB287EC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9B1E7" w14:textId="77777777" w:rsidR="00EC7F97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ADE15" w14:textId="77777777" w:rsidR="00EC7F97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Мытье жалюзи (ширина до 1,5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6AC71" w14:textId="196284FC" w:rsidR="00EC7F97" w:rsidRPr="0052117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2123D" w14:textId="59CC2334" w:rsidR="00EC7F97" w:rsidRPr="00ED0637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D0637">
              <w:rPr>
                <w:rFonts w:cs="Times New Roman"/>
                <w:b/>
                <w:bCs/>
                <w:sz w:val="22"/>
              </w:rPr>
              <w:t>115,00</w:t>
            </w:r>
          </w:p>
        </w:tc>
      </w:tr>
      <w:tr w:rsidR="00EC7F97" w:rsidRPr="00AA76C5" w14:paraId="051D9A1A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559CD" w14:textId="77777777" w:rsidR="00EC7F97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2EAFC" w14:textId="77777777" w:rsidR="00EC7F97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Мытье жалюзи (ширина свыше 1, 5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D9366" w14:textId="73947F5D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C7F54" w14:textId="138FD83F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rFonts w:cs="Times New Roman"/>
                <w:b/>
                <w:bCs/>
                <w:sz w:val="22"/>
              </w:rPr>
              <w:t>172,00</w:t>
            </w:r>
          </w:p>
        </w:tc>
      </w:tr>
      <w:tr w:rsidR="00EC7F97" w:rsidRPr="00AA76C5" w14:paraId="0B05C9E8" w14:textId="77777777" w:rsidTr="008C73F5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D9017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D6EDC">
              <w:rPr>
                <w:rFonts w:cs="Times New Roman"/>
                <w:b/>
                <w:sz w:val="22"/>
              </w:rPr>
              <w:lastRenderedPageBreak/>
              <w:t>5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DA87C" w14:textId="77777777" w:rsidR="00EC7F97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0A5446">
              <w:rPr>
                <w:rFonts w:cs="Times New Roman"/>
                <w:b/>
                <w:sz w:val="22"/>
              </w:rPr>
              <w:t>Уборка нежилого помещения</w:t>
            </w:r>
          </w:p>
          <w:p w14:paraId="6BB566A0" w14:textId="77777777" w:rsidR="00EC7F97" w:rsidRPr="000A5446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EF034" w14:textId="77777777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1B9E9" w14:textId="77777777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EC7F97" w:rsidRPr="00AA76C5" w14:paraId="4A4ABAF0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F8DD6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152A9" w14:textId="77777777" w:rsidR="00EC7F97" w:rsidRPr="00CA2DFA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  <w:r w:rsidRPr="00CA2DFA">
              <w:rPr>
                <w:rFonts w:cs="Times New Roman"/>
                <w:i/>
                <w:sz w:val="22"/>
              </w:rPr>
              <w:t>Комплексная уборка веранды, балкона, кладовки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D0A69" w14:textId="22E703BE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Кв</w:t>
            </w:r>
            <w:proofErr w:type="gramStart"/>
            <w:r>
              <w:rPr>
                <w:rFonts w:cs="Times New Roman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56970" w14:textId="728A4615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rFonts w:cs="Times New Roman"/>
                <w:b/>
                <w:bCs/>
                <w:sz w:val="22"/>
              </w:rPr>
              <w:t>69,00</w:t>
            </w:r>
          </w:p>
        </w:tc>
      </w:tr>
      <w:tr w:rsidR="00EC7F97" w:rsidRPr="00AA76C5" w14:paraId="70C3FFB4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26D71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D633E" w14:textId="77777777" w:rsidR="00EC7F97" w:rsidRPr="00CA2DFA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  <w:r w:rsidRPr="00CA2DFA">
              <w:rPr>
                <w:rFonts w:cs="Times New Roman"/>
                <w:i/>
                <w:sz w:val="22"/>
              </w:rPr>
              <w:t>Разбор вещей на балконе, лоджии и вынос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4F72C" w14:textId="13874FF1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Кв</w:t>
            </w:r>
            <w:proofErr w:type="gramStart"/>
            <w:r>
              <w:rPr>
                <w:rFonts w:cs="Times New Roman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B2EEC" w14:textId="1300CD21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rFonts w:cs="Times New Roman"/>
                <w:b/>
                <w:bCs/>
                <w:sz w:val="22"/>
              </w:rPr>
              <w:t>138,00</w:t>
            </w:r>
          </w:p>
        </w:tc>
      </w:tr>
      <w:tr w:rsidR="00EC7F97" w:rsidRPr="00AA76C5" w14:paraId="62CC1987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592C7" w14:textId="77777777" w:rsidR="00EC7F97" w:rsidRPr="004D6EDC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Times New Roman"/>
                <w:b/>
                <w:sz w:val="22"/>
              </w:rPr>
            </w:pPr>
            <w:bookmarkStart w:id="9" w:name="Par358"/>
            <w:bookmarkEnd w:id="9"/>
            <w:r w:rsidRPr="004D6EDC">
              <w:rPr>
                <w:rFonts w:cs="Times New Roman"/>
                <w:b/>
                <w:sz w:val="22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CB5D5" w14:textId="77777777" w:rsidR="00EC7F97" w:rsidRPr="004D6EDC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4D6EDC">
              <w:rPr>
                <w:rFonts w:cs="Times New Roman"/>
                <w:b/>
                <w:sz w:val="22"/>
              </w:rPr>
              <w:t>Сопровождение в медицинские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8888A" w14:textId="460CDBE1" w:rsidR="00EC7F97" w:rsidRPr="002417E8" w:rsidRDefault="00A4467A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час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B0003" w14:textId="03A3BC8E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rFonts w:cs="Times New Roman"/>
                <w:b/>
                <w:bCs/>
                <w:sz w:val="22"/>
              </w:rPr>
              <w:t>172,00</w:t>
            </w:r>
          </w:p>
        </w:tc>
      </w:tr>
      <w:tr w:rsidR="00EC7F97" w:rsidRPr="00AA76C5" w14:paraId="12BAAB86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C30DA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Times New Roman"/>
                <w:sz w:val="22"/>
              </w:rPr>
            </w:pPr>
            <w:bookmarkStart w:id="10" w:name="Par366"/>
            <w:bookmarkEnd w:id="10"/>
            <w:r>
              <w:rPr>
                <w:rFonts w:cs="Times New Roman"/>
                <w:sz w:val="22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E8BF" w14:textId="77777777" w:rsidR="00EC7F97" w:rsidRPr="00097513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097513">
              <w:rPr>
                <w:rFonts w:cs="Times New Roman"/>
                <w:b/>
                <w:sz w:val="22"/>
              </w:rPr>
              <w:t>Предоставление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FC127" w14:textId="77777777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1BFE0" w14:textId="77777777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EC7F97" w:rsidRPr="00AA76C5" w14:paraId="11EFBDFF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30188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E8DAD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Сопровождение в баню граждан, проживающих </w:t>
            </w:r>
          </w:p>
          <w:p w14:paraId="393E2CCB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неблагоустроенном жилье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946D5" w14:textId="6606B639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F201D" w14:textId="02EFE365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rFonts w:cs="Times New Roman"/>
                <w:b/>
                <w:bCs/>
                <w:sz w:val="22"/>
              </w:rPr>
              <w:t>264,00</w:t>
            </w:r>
          </w:p>
        </w:tc>
      </w:tr>
      <w:tr w:rsidR="00EC7F97" w:rsidRPr="00AA76C5" w14:paraId="07792168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8A1B9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117FE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Помывка клиента в ванной, в душе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2052" w14:textId="2A898EC3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EDAB5" w14:textId="5A65ED7F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rFonts w:cs="Times New Roman"/>
                <w:b/>
                <w:bCs/>
                <w:sz w:val="22"/>
              </w:rPr>
              <w:t>230,00</w:t>
            </w:r>
          </w:p>
        </w:tc>
      </w:tr>
      <w:tr w:rsidR="00EC7F97" w:rsidRPr="00AA76C5" w14:paraId="07896587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3497A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6BE17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Туалет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739FD" w14:textId="7A369173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8A39B" w14:textId="3D7522C5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rFonts w:cs="Times New Roman"/>
                <w:b/>
                <w:bCs/>
                <w:sz w:val="22"/>
              </w:rPr>
              <w:t>46,00</w:t>
            </w:r>
          </w:p>
        </w:tc>
      </w:tr>
      <w:tr w:rsidR="00EC7F97" w:rsidRPr="00AA76C5" w14:paraId="77B7459E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89507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A1519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Умывание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8149B" w14:textId="1A76D4FA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B64D0" w14:textId="5BE36581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rFonts w:cs="Times New Roman"/>
                <w:b/>
                <w:bCs/>
                <w:sz w:val="22"/>
              </w:rPr>
              <w:t>29,00</w:t>
            </w:r>
          </w:p>
        </w:tc>
      </w:tr>
      <w:tr w:rsidR="00EC7F97" w:rsidRPr="00AA76C5" w14:paraId="1FE6FE78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6B83B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696C3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Уход за волосами</w:t>
            </w:r>
            <w:r>
              <w:rPr>
                <w:rFonts w:cs="Times New Roman"/>
                <w:sz w:val="22"/>
              </w:rPr>
              <w:t xml:space="preserve"> (расчесывание)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27CD4" w14:textId="5BD53962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B7728" w14:textId="21B32C71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rFonts w:cs="Times New Roman"/>
                <w:b/>
                <w:bCs/>
                <w:sz w:val="22"/>
              </w:rPr>
              <w:t>12,00</w:t>
            </w:r>
          </w:p>
        </w:tc>
      </w:tr>
      <w:tr w:rsidR="00EC7F97" w:rsidRPr="00AA76C5" w14:paraId="572E90D6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CF943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37DF9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Уход за ногтями без патологий: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46C08" w14:textId="77777777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1600C" w14:textId="77777777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EC7F97" w:rsidRPr="00AA76C5" w14:paraId="17027A2D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751E9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7.6.1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E2E42" w14:textId="77777777" w:rsidR="00EC7F97" w:rsidRPr="00A12D46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  <w:r w:rsidRPr="00A12D46">
              <w:rPr>
                <w:rFonts w:cs="Times New Roman"/>
                <w:i/>
                <w:sz w:val="22"/>
              </w:rPr>
              <w:t>Стрижка ногтей на руках</w:t>
            </w:r>
            <w:r>
              <w:rPr>
                <w:rFonts w:cs="Times New Roman"/>
                <w:i/>
                <w:sz w:val="22"/>
              </w:rPr>
              <w:t xml:space="preserve"> инструментом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19948" w14:textId="1E075825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22A02" w14:textId="6C70AED5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rFonts w:cs="Times New Roman"/>
                <w:b/>
                <w:bCs/>
                <w:sz w:val="22"/>
              </w:rPr>
              <w:t>58,00</w:t>
            </w:r>
          </w:p>
        </w:tc>
      </w:tr>
      <w:tr w:rsidR="00EC7F97" w:rsidRPr="00AA76C5" w14:paraId="48CEAA42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5D5F5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7.6.2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DE807" w14:textId="77777777" w:rsidR="00EC7F97" w:rsidRPr="00A12D46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  <w:r w:rsidRPr="00A12D46">
              <w:rPr>
                <w:rFonts w:cs="Times New Roman"/>
                <w:i/>
                <w:sz w:val="22"/>
              </w:rPr>
              <w:t>Стрижка ногтей на ногах</w:t>
            </w:r>
            <w:r>
              <w:rPr>
                <w:rFonts w:cs="Times New Roman"/>
                <w:i/>
                <w:sz w:val="22"/>
              </w:rPr>
              <w:t xml:space="preserve"> инструментом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B2E15" w14:textId="1ACD3A5E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3B7CA" w14:textId="4AEC3265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rFonts w:cs="Times New Roman"/>
                <w:b/>
                <w:bCs/>
                <w:sz w:val="22"/>
              </w:rPr>
              <w:t>115,00</w:t>
            </w:r>
          </w:p>
        </w:tc>
      </w:tr>
      <w:tr w:rsidR="00EC7F97" w:rsidRPr="00AA76C5" w14:paraId="4F1C85C0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672B4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B3D3A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Помощь в уходе за зубами</w:t>
            </w:r>
            <w:r>
              <w:rPr>
                <w:rFonts w:cs="Times New Roman"/>
                <w:sz w:val="22"/>
              </w:rPr>
              <w:t xml:space="preserve"> (чистка зубов, зубных протезов, полоскание)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8D21B" w14:textId="4E44E118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12F32" w14:textId="1E6A1D12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rFonts w:cs="Times New Roman"/>
                <w:b/>
                <w:bCs/>
                <w:sz w:val="22"/>
              </w:rPr>
              <w:t>35,00</w:t>
            </w:r>
          </w:p>
        </w:tc>
      </w:tr>
      <w:tr w:rsidR="00EC7F97" w:rsidRPr="00AA76C5" w14:paraId="6B890E87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408DE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4F8A1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Смена постельного белья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2F301" w14:textId="437C315B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1683F" w14:textId="184BF28B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rFonts w:cs="Times New Roman"/>
                <w:b/>
                <w:bCs/>
                <w:sz w:val="22"/>
              </w:rPr>
              <w:t>58,00</w:t>
            </w:r>
          </w:p>
        </w:tc>
      </w:tr>
      <w:tr w:rsidR="00EC7F97" w:rsidRPr="00AA76C5" w14:paraId="39AEA0A9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F427D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6692F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Смена нательного белья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E1D9E" w14:textId="0E7E4F85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325D2" w14:textId="283B9B03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rFonts w:cs="Times New Roman"/>
                <w:b/>
                <w:bCs/>
                <w:sz w:val="22"/>
              </w:rPr>
              <w:t>46,00</w:t>
            </w:r>
          </w:p>
        </w:tc>
      </w:tr>
      <w:tr w:rsidR="00EC7F97" w:rsidRPr="00AA76C5" w14:paraId="7367077B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65626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3D914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Смена памперса и подмывание гражданина, утратившего способность к самообслуживанию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BB60B" w14:textId="1EBD6488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3C5C6" w14:textId="38E5322D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rFonts w:cs="Times New Roman"/>
                <w:b/>
                <w:bCs/>
                <w:sz w:val="22"/>
              </w:rPr>
              <w:t>1</w:t>
            </w:r>
            <w:r>
              <w:rPr>
                <w:rFonts w:cs="Times New Roman"/>
                <w:b/>
                <w:bCs/>
                <w:sz w:val="22"/>
              </w:rPr>
              <w:t>50</w:t>
            </w:r>
            <w:r w:rsidRPr="002417E8">
              <w:rPr>
                <w:rFonts w:cs="Times New Roman"/>
                <w:b/>
                <w:bCs/>
                <w:sz w:val="22"/>
              </w:rPr>
              <w:t>,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2417E8">
              <w:rPr>
                <w:rFonts w:cs="Times New Roman"/>
                <w:b/>
                <w:bCs/>
                <w:sz w:val="22"/>
              </w:rPr>
              <w:t>00</w:t>
            </w:r>
          </w:p>
        </w:tc>
      </w:tr>
      <w:tr w:rsidR="00EC7F97" w:rsidRPr="00AA76C5" w14:paraId="3C8604E0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6EF9F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37D02" w14:textId="77777777" w:rsidR="00EC7F97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Помощь в применении «утки» (подача/ вынос судна)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F6BD4" w14:textId="62C66642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85D0A" w14:textId="0685A7D3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rFonts w:cs="Times New Roman"/>
                <w:b/>
                <w:bCs/>
                <w:sz w:val="22"/>
              </w:rPr>
              <w:t>58,00</w:t>
            </w:r>
          </w:p>
        </w:tc>
      </w:tr>
      <w:tr w:rsidR="00EC7F97" w:rsidRPr="00AA76C5" w14:paraId="70072305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5EC36" w14:textId="77777777" w:rsidR="00EC7F97" w:rsidRPr="004D6EDC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bookmarkStart w:id="11" w:name="Par422"/>
            <w:bookmarkEnd w:id="11"/>
            <w:r w:rsidRPr="004D6EDC">
              <w:rPr>
                <w:rFonts w:cs="Times New Roman"/>
                <w:b/>
                <w:sz w:val="22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3CC40" w14:textId="77777777" w:rsidR="00EC7F97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054C5B">
              <w:rPr>
                <w:rFonts w:cs="Times New Roman"/>
                <w:b/>
                <w:sz w:val="22"/>
              </w:rPr>
              <w:t>Услуги по уходу за домашними животными</w:t>
            </w:r>
          </w:p>
          <w:p w14:paraId="6DEF9E2C" w14:textId="77777777" w:rsidR="00EC7F97" w:rsidRPr="00054C5B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3DF8B" w14:textId="77777777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39E27" w14:textId="77777777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EC7F97" w:rsidRPr="00AA76C5" w14:paraId="4031110B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76389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Times New Roman"/>
                <w:sz w:val="22"/>
              </w:rPr>
            </w:pPr>
            <w:bookmarkStart w:id="12" w:name="Par438"/>
            <w:bookmarkEnd w:id="12"/>
            <w:r>
              <w:rPr>
                <w:rFonts w:cs="Times New Roman"/>
                <w:sz w:val="22"/>
              </w:rPr>
              <w:t>8.1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26E30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Выгул домашних животных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A0519" w14:textId="704DDC4C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26BDE" w14:textId="71C695D7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rFonts w:cs="Times New Roman"/>
                <w:b/>
                <w:bCs/>
                <w:sz w:val="22"/>
              </w:rPr>
              <w:t>81,00</w:t>
            </w:r>
          </w:p>
        </w:tc>
      </w:tr>
      <w:tr w:rsidR="00EC7F97" w:rsidRPr="00AA76C5" w14:paraId="1D16A450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7B454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DD27B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Вызов ветеринара на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09BF8" w14:textId="76094625" w:rsidR="00EC7F97" w:rsidRPr="002417E8" w:rsidRDefault="00EC7F97" w:rsidP="00EC7F97">
            <w:pPr>
              <w:spacing w:after="0"/>
              <w:jc w:val="center"/>
            </w:pPr>
            <w:r w:rsidRPr="00152046"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C200F" w14:textId="4A8BB6FF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b/>
                <w:bCs/>
              </w:rPr>
              <w:t>23,00</w:t>
            </w:r>
          </w:p>
        </w:tc>
      </w:tr>
      <w:tr w:rsidR="00EC7F97" w:rsidRPr="00AA76C5" w14:paraId="05EAA8B7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A41C5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9D898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Покупка лека</w:t>
            </w:r>
            <w:proofErr w:type="gramStart"/>
            <w:r>
              <w:rPr>
                <w:rFonts w:cs="Times New Roman"/>
                <w:sz w:val="22"/>
              </w:rPr>
              <w:t>рств дл</w:t>
            </w:r>
            <w:proofErr w:type="gramEnd"/>
            <w:r>
              <w:rPr>
                <w:rFonts w:cs="Times New Roman"/>
                <w:sz w:val="22"/>
              </w:rPr>
              <w:t>я животного по рекомендации ветеринара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6F145" w14:textId="5CD4E111" w:rsidR="00EC7F97" w:rsidRPr="002417E8" w:rsidRDefault="00EC7F97" w:rsidP="00EC7F97">
            <w:pPr>
              <w:spacing w:after="0"/>
              <w:jc w:val="center"/>
            </w:pPr>
            <w:r w:rsidRPr="00152046"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2CACC" w14:textId="0B0FCDFC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b/>
                <w:bCs/>
              </w:rPr>
              <w:t>69,00</w:t>
            </w:r>
          </w:p>
        </w:tc>
      </w:tr>
      <w:tr w:rsidR="00EC7F97" w:rsidRPr="00AA76C5" w14:paraId="18809FEE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7153B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62B01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Покупка и доставка корма для домашнего питомца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C80E5" w14:textId="6DCB2B1B" w:rsidR="00EC7F97" w:rsidRPr="002417E8" w:rsidRDefault="00EC7F97" w:rsidP="00EC7F97">
            <w:pPr>
              <w:spacing w:after="0"/>
              <w:jc w:val="center"/>
            </w:pPr>
            <w:r w:rsidRPr="00152046"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9A3E0" w14:textId="454CB92E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b/>
                <w:bCs/>
              </w:rPr>
              <w:t>46,00</w:t>
            </w:r>
          </w:p>
        </w:tc>
      </w:tr>
      <w:tr w:rsidR="00EC7F97" w:rsidRPr="00AA76C5" w14:paraId="1F160477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43DA3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Times New Roman"/>
                <w:sz w:val="22"/>
              </w:rPr>
            </w:pPr>
            <w:bookmarkStart w:id="13" w:name="Par466"/>
            <w:bookmarkEnd w:id="13"/>
            <w:r>
              <w:rPr>
                <w:rFonts w:cs="Times New Roman"/>
                <w:sz w:val="22"/>
              </w:rPr>
              <w:t>8.5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D5755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Кормление домашних животных (кошки, собаки,  птички, рыбки)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C0570" w14:textId="26419429" w:rsidR="00EC7F97" w:rsidRPr="002417E8" w:rsidRDefault="00EC7F97" w:rsidP="00EC7F97">
            <w:pPr>
              <w:spacing w:after="0"/>
              <w:jc w:val="center"/>
            </w:pPr>
            <w:r w:rsidRPr="00152046"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95DF2" w14:textId="7687A08B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b/>
                <w:bCs/>
              </w:rPr>
              <w:t>23,00</w:t>
            </w:r>
          </w:p>
        </w:tc>
      </w:tr>
      <w:tr w:rsidR="00EC7F97" w:rsidRPr="00AA76C5" w14:paraId="3158867A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60879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FC920" w14:textId="77777777" w:rsidR="00EC7F97" w:rsidRPr="00AA76C5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Чистка и мытье туалета для животного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388D2" w14:textId="3CDDAB5B" w:rsidR="00EC7F97" w:rsidRPr="002417E8" w:rsidRDefault="00EC7F97" w:rsidP="00EC7F97">
            <w:pPr>
              <w:spacing w:after="0"/>
              <w:jc w:val="center"/>
            </w:pPr>
            <w:r w:rsidRPr="00152046"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4C2F9" w14:textId="0D248D2D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b/>
                <w:bCs/>
              </w:rPr>
              <w:t>58,00</w:t>
            </w:r>
          </w:p>
        </w:tc>
      </w:tr>
      <w:tr w:rsidR="00EC7F97" w:rsidRPr="00AA76C5" w14:paraId="0DBFDA9B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BBCC1" w14:textId="77777777" w:rsidR="00EC7F97" w:rsidRPr="004D6EDC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Times New Roman"/>
                <w:b/>
                <w:sz w:val="22"/>
              </w:rPr>
            </w:pPr>
            <w:bookmarkStart w:id="14" w:name="Par482"/>
            <w:bookmarkEnd w:id="14"/>
            <w:r w:rsidRPr="004D6EDC">
              <w:rPr>
                <w:rFonts w:cs="Times New Roman"/>
                <w:b/>
                <w:sz w:val="22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50810" w14:textId="77777777" w:rsidR="00EC7F97" w:rsidRPr="00455C8B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455C8B">
              <w:rPr>
                <w:rFonts w:cs="Times New Roman"/>
                <w:b/>
                <w:sz w:val="22"/>
              </w:rPr>
              <w:t>Услуги компаньона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32062" w14:textId="77777777" w:rsidR="00EC7F97" w:rsidRPr="002417E8" w:rsidRDefault="00EC7F97" w:rsidP="00EC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E2FE3" w14:textId="77777777" w:rsidR="00EC7F97" w:rsidRPr="002417E8" w:rsidRDefault="00EC7F97" w:rsidP="00EC7F9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D04615" w:rsidRPr="00AA76C5" w14:paraId="2D3E7191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21632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A443E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Чтение книг, газет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8F4B0" w14:textId="521E84FC" w:rsidR="00D04615" w:rsidRPr="002417E8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FC892" w14:textId="53C89E18" w:rsidR="00D04615" w:rsidRPr="002417E8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2417E8">
              <w:rPr>
                <w:rFonts w:cs="Times New Roman"/>
                <w:b/>
                <w:bCs/>
                <w:sz w:val="22"/>
              </w:rPr>
              <w:t>69,00</w:t>
            </w:r>
          </w:p>
        </w:tc>
      </w:tr>
      <w:tr w:rsidR="00D04615" w:rsidRPr="00AA76C5" w14:paraId="54F3F4F8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78A10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Times New Roman"/>
                <w:sz w:val="22"/>
              </w:rPr>
            </w:pPr>
            <w:bookmarkStart w:id="15" w:name="Par498"/>
            <w:bookmarkEnd w:id="15"/>
            <w:r>
              <w:rPr>
                <w:rFonts w:cs="Times New Roman"/>
                <w:sz w:val="22"/>
              </w:rPr>
              <w:t>9.2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85F1C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Совместный просмотр фото, видео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559BE" w14:textId="77E09BB9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073B7" w14:textId="6DA28D69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69,00</w:t>
            </w:r>
          </w:p>
        </w:tc>
      </w:tr>
      <w:tr w:rsidR="00D04615" w:rsidRPr="00AA76C5" w14:paraId="32FD9154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99E7E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21DCB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Совместная прогулка с пожилым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DBC4D" w14:textId="7EC302C9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DC1B8" w14:textId="00CA98EA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172,00</w:t>
            </w:r>
          </w:p>
        </w:tc>
      </w:tr>
      <w:tr w:rsidR="00D04615" w:rsidRPr="00AA76C5" w14:paraId="1FE1987A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D030E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9.4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B0B20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Сопровождение ребенка в учреждения образования, досуга, дошкольные образовательные учреждения,  во время 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698B3" w14:textId="1A4EDF85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CEF34" w14:textId="2D030567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138,00</w:t>
            </w:r>
          </w:p>
        </w:tc>
      </w:tr>
      <w:tr w:rsidR="00D04615" w:rsidRPr="00AA76C5" w14:paraId="67AF573D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33A17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85FEC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Посещение культурных объектов (парк, театр, кино, музей, церковь и т.д.)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492DD" w14:textId="5EE1A697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2EF9F" w14:textId="6FD0DADC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253,00</w:t>
            </w:r>
          </w:p>
        </w:tc>
      </w:tr>
      <w:tr w:rsidR="00D04615" w:rsidRPr="00AA76C5" w14:paraId="2372D739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2AD01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3E423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Сопровождение во время посещения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41EAF" w14:textId="11C0CE51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9DEBD" w14:textId="6CCA3EAB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118,00</w:t>
            </w:r>
          </w:p>
        </w:tc>
      </w:tr>
      <w:tr w:rsidR="00D04615" w:rsidRPr="00AA76C5" w14:paraId="65694C9C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76207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8627D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Посещение граждан временно утративших  трудоспособность, находящихся на стационарном лечении в лечебном учреждении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714E1" w14:textId="2CB7BCA3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8A971" w14:textId="2BA6A70C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92,00</w:t>
            </w:r>
          </w:p>
        </w:tc>
      </w:tr>
      <w:tr w:rsidR="00D04615" w:rsidRPr="00AA76C5" w14:paraId="0CCEE019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CE08E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F5FEE" w14:textId="3132BC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Сопровождение  в </w:t>
            </w:r>
            <w:proofErr w:type="spellStart"/>
            <w:r>
              <w:rPr>
                <w:rFonts w:cs="Times New Roman"/>
                <w:sz w:val="22"/>
              </w:rPr>
              <w:t>мед</w:t>
            </w:r>
            <w:proofErr w:type="gramStart"/>
            <w:r>
              <w:rPr>
                <w:rFonts w:cs="Times New Roman"/>
                <w:sz w:val="22"/>
              </w:rPr>
              <w:t>.о</w:t>
            </w:r>
            <w:proofErr w:type="gramEnd"/>
            <w:r>
              <w:rPr>
                <w:rFonts w:cs="Times New Roman"/>
                <w:sz w:val="22"/>
              </w:rPr>
              <w:t>рганизацию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01E14" w14:textId="581F2945" w:rsidR="00D04615" w:rsidRPr="0004486D" w:rsidRDefault="00A4467A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 </w:t>
            </w:r>
            <w:r w:rsidR="00D04615">
              <w:rPr>
                <w:rFonts w:cs="Times New Roman"/>
                <w:sz w:val="22"/>
              </w:rPr>
              <w:t>час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EBF54" w14:textId="035D0CA5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172,00</w:t>
            </w:r>
          </w:p>
        </w:tc>
      </w:tr>
      <w:tr w:rsidR="00D04615" w:rsidRPr="00AA76C5" w14:paraId="796FB9B6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7C5D1" w14:textId="77777777" w:rsidR="00D04615" w:rsidRPr="00DD459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DD4595">
              <w:rPr>
                <w:rFonts w:cs="Times New Roman"/>
                <w:b/>
                <w:sz w:val="22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CDF9B" w14:textId="77777777" w:rsidR="00D04615" w:rsidRPr="00547836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547836">
              <w:rPr>
                <w:rFonts w:cs="Times New Roman"/>
                <w:b/>
                <w:sz w:val="22"/>
              </w:rPr>
              <w:t>Услуги по стирке, глажению, мелкому ремонту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B20BD" w14:textId="77777777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3CDEC" w14:textId="77777777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D04615" w:rsidRPr="00AA76C5" w14:paraId="271443C2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4794C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E2DF4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Пришивание пуговиц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5BF35" w14:textId="05CDB64A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53EBB" w14:textId="4ED3CACB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17,00</w:t>
            </w:r>
          </w:p>
        </w:tc>
      </w:tr>
      <w:tr w:rsidR="00D04615" w:rsidRPr="00AA76C5" w14:paraId="049A39DC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82951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5E479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Подшивка подола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AE899" w14:textId="3FD6DEB1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Пг</w:t>
            </w:r>
            <w:proofErr w:type="gramStart"/>
            <w:r>
              <w:rPr>
                <w:rFonts w:cs="Times New Roman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A0BF9" w14:textId="5E70810C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69,00</w:t>
            </w:r>
          </w:p>
        </w:tc>
      </w:tr>
      <w:tr w:rsidR="00D04615" w:rsidRPr="00AA76C5" w14:paraId="3457C2B0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A5DB4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97F62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Штопание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8A6E5" w14:textId="312A13C7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7864C" w14:textId="142C4435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58,00</w:t>
            </w:r>
          </w:p>
        </w:tc>
      </w:tr>
      <w:tr w:rsidR="00D04615" w:rsidRPr="00AA76C5" w14:paraId="45853571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4B2CE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C4CA5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Наложение заплат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53E8A" w14:textId="36458D37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D23DB" w14:textId="4296F3E0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46,00</w:t>
            </w:r>
          </w:p>
        </w:tc>
      </w:tr>
      <w:tr w:rsidR="00D04615" w:rsidRPr="00AA76C5" w14:paraId="45C22592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00253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5EE90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Вставка резинки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DDDF0" w14:textId="25473B3E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7E894" w14:textId="6310C406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17,00</w:t>
            </w:r>
          </w:p>
        </w:tc>
      </w:tr>
      <w:tr w:rsidR="00D04615" w:rsidRPr="00AA76C5" w14:paraId="72F6DCFC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82788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16FE9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Замачивание белья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F1FE1" w14:textId="38B87F35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6B33D" w14:textId="6105177C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23,00</w:t>
            </w:r>
          </w:p>
        </w:tc>
      </w:tr>
      <w:tr w:rsidR="00D04615" w:rsidRPr="00AA76C5" w14:paraId="146805F8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8A7BC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79843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Стирка белья: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90853" w14:textId="77777777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124A8" w14:textId="77777777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D04615" w:rsidRPr="00AA76C5" w14:paraId="0D276236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9B2C3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10.7.1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BE177" w14:textId="77777777" w:rsidR="00D04615" w:rsidRPr="00D96B99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  <w:r w:rsidRPr="00D96B99">
              <w:rPr>
                <w:rFonts w:cs="Times New Roman"/>
                <w:i/>
                <w:sz w:val="22"/>
              </w:rPr>
              <w:t>Вручную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59189" w14:textId="18F4EB40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CFFA0" w14:textId="384996BE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58,00</w:t>
            </w:r>
          </w:p>
        </w:tc>
      </w:tr>
      <w:tr w:rsidR="00D04615" w:rsidRPr="00AA76C5" w14:paraId="427E16BD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F773A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10.7.2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DBC19" w14:textId="77777777" w:rsidR="00D04615" w:rsidRPr="00D96B99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  <w:r w:rsidRPr="00D96B99">
              <w:rPr>
                <w:rFonts w:cs="Times New Roman"/>
                <w:i/>
                <w:sz w:val="22"/>
              </w:rPr>
              <w:t>В стиральной машине активаторного типа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5BE41" w14:textId="06F1A54F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0C624" w14:textId="07102BEE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52,00</w:t>
            </w:r>
          </w:p>
        </w:tc>
      </w:tr>
      <w:tr w:rsidR="00D04615" w:rsidRPr="00AA76C5" w14:paraId="7FEB2C25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B2B52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10.7.3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9E0C0" w14:textId="77777777" w:rsidR="00D04615" w:rsidRPr="00D96B99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2"/>
              </w:rPr>
            </w:pPr>
            <w:r w:rsidRPr="00D96B99">
              <w:rPr>
                <w:rFonts w:cs="Times New Roman"/>
                <w:i/>
                <w:sz w:val="22"/>
              </w:rPr>
              <w:t xml:space="preserve">В </w:t>
            </w:r>
            <w:proofErr w:type="gramStart"/>
            <w:r w:rsidRPr="00D96B99">
              <w:rPr>
                <w:rFonts w:cs="Times New Roman"/>
                <w:i/>
                <w:sz w:val="22"/>
              </w:rPr>
              <w:t>стиральной</w:t>
            </w:r>
            <w:proofErr w:type="gramEnd"/>
            <w:r w:rsidRPr="00D96B99">
              <w:rPr>
                <w:rFonts w:cs="Times New Roman"/>
                <w:i/>
                <w:sz w:val="22"/>
              </w:rPr>
              <w:t xml:space="preserve"> машине-автомат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FF83E" w14:textId="7F5F7DDE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36234" w14:textId="3CF832B8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40,00</w:t>
            </w:r>
          </w:p>
        </w:tc>
      </w:tr>
      <w:tr w:rsidR="00D04615" w:rsidRPr="00AA76C5" w14:paraId="7C1E959F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97DAD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747F7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Полоскание выстиранного белья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09AC8" w14:textId="0D6CBA5E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ED281" w14:textId="608561D1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58,00</w:t>
            </w:r>
          </w:p>
        </w:tc>
      </w:tr>
      <w:tr w:rsidR="00D04615" w:rsidRPr="00AA76C5" w14:paraId="0EBEC59C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EF125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5E000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Вывешивание (снятие) чистого белья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F2561" w14:textId="1F36606C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A0216" w14:textId="2B385E7E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23,00</w:t>
            </w:r>
          </w:p>
        </w:tc>
      </w:tr>
      <w:tr w:rsidR="00D04615" w:rsidRPr="00AA76C5" w14:paraId="6C681FF0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FAD51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8C661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Глажение белья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F5BCB" w14:textId="041DD286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14B72" w14:textId="5A881088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115,00</w:t>
            </w:r>
          </w:p>
        </w:tc>
      </w:tr>
      <w:tr w:rsidR="00D04615" w:rsidRPr="00AA76C5" w14:paraId="1A3B5225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E3DFC" w14:textId="77777777" w:rsidR="00D04615" w:rsidRPr="004D6EDC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4D6EDC">
              <w:rPr>
                <w:rFonts w:cs="Times New Roman"/>
                <w:b/>
                <w:sz w:val="22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CD9DE" w14:textId="77777777" w:rsidR="00D04615" w:rsidRPr="004D6EDC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4D6EDC">
              <w:rPr>
                <w:rFonts w:cs="Times New Roman"/>
                <w:b/>
                <w:sz w:val="22"/>
              </w:rPr>
              <w:t>Уход за комнатными растениями  (полив, рыхление, подкормка)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EF417" w14:textId="07221681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6D30D" w14:textId="6188D3C7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9,00</w:t>
            </w:r>
          </w:p>
        </w:tc>
      </w:tr>
      <w:tr w:rsidR="00D04615" w:rsidRPr="00AA76C5" w14:paraId="37418AF0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B26A9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71DB3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Оплата  за счет сре</w:t>
            </w:r>
            <w:proofErr w:type="gramStart"/>
            <w:r>
              <w:rPr>
                <w:rFonts w:cs="Times New Roman"/>
                <w:sz w:val="22"/>
              </w:rPr>
              <w:t>дств кл</w:t>
            </w:r>
            <w:proofErr w:type="gramEnd"/>
            <w:r>
              <w:rPr>
                <w:rFonts w:cs="Times New Roman"/>
                <w:sz w:val="22"/>
              </w:rPr>
              <w:t>иента услуг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B430F" w14:textId="41C612B4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84090" w14:textId="5415939C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29,00</w:t>
            </w:r>
          </w:p>
        </w:tc>
      </w:tr>
      <w:tr w:rsidR="00D04615" w:rsidRPr="00AA76C5" w14:paraId="1AD7BCD4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BDC9F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BABE1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Содействие в обеспечении по рецептам врачей  лекарственными средствами  и изделиями медицинского назначения (покупка в аптеке)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DDB11" w14:textId="66C853F0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9C642" w14:textId="78262735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29,00</w:t>
            </w:r>
          </w:p>
        </w:tc>
      </w:tr>
      <w:tr w:rsidR="00D04615" w:rsidRPr="00AA76C5" w14:paraId="323083FE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3C564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865E5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Снятие/ развешивание штор, тюля без современного дизайна и оформления (ламбрекены и пр.)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9D07F" w14:textId="2E490225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окно/ 1 раз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0447F" w14:textId="2431A96E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58,00</w:t>
            </w:r>
          </w:p>
        </w:tc>
      </w:tr>
      <w:tr w:rsidR="00D04615" w:rsidRPr="00AA76C5" w14:paraId="0C87C2E7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48889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69A68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Доставка дров, угля, торфяных брикетов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E48D3" w14:textId="41E404C2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 раз (до 7 кг)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C6D3F" w14:textId="77B0649F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23,00</w:t>
            </w:r>
          </w:p>
        </w:tc>
      </w:tr>
      <w:tr w:rsidR="00D04615" w:rsidRPr="00AA76C5" w14:paraId="74239054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4AA00" w14:textId="77777777" w:rsidR="00D0461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A9C10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Доставка воды на дом клиенту, проживающему </w:t>
            </w:r>
          </w:p>
          <w:p w14:paraId="2C81F864" w14:textId="77777777" w:rsidR="00D04615" w:rsidRPr="00AA76C5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в жилом помещении </w:t>
            </w:r>
            <w:r>
              <w:rPr>
                <w:rFonts w:cs="Times New Roman"/>
                <w:sz w:val="22"/>
              </w:rPr>
              <w:t xml:space="preserve">с </w:t>
            </w:r>
            <w:r w:rsidRPr="00AA76C5">
              <w:rPr>
                <w:rFonts w:cs="Times New Roman"/>
                <w:sz w:val="22"/>
              </w:rPr>
              <w:t xml:space="preserve"> централ</w:t>
            </w:r>
            <w:r>
              <w:rPr>
                <w:rFonts w:cs="Times New Roman"/>
                <w:sz w:val="22"/>
              </w:rPr>
              <w:t xml:space="preserve">изованным </w:t>
            </w:r>
            <w:r w:rsidRPr="00AA76C5">
              <w:rPr>
                <w:rFonts w:cs="Times New Roman"/>
                <w:sz w:val="22"/>
              </w:rPr>
              <w:t xml:space="preserve"> водоснабжени</w:t>
            </w:r>
            <w:r>
              <w:rPr>
                <w:rFonts w:cs="Times New Roman"/>
                <w:sz w:val="22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2E15C" w14:textId="63974C9C" w:rsidR="00D04615" w:rsidRPr="0004486D" w:rsidRDefault="00D04615" w:rsidP="00D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раз (до 5 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C2F69" w14:textId="3BFAFA24" w:rsidR="00D04615" w:rsidRPr="0004486D" w:rsidRDefault="00D04615" w:rsidP="00D046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4486D">
              <w:rPr>
                <w:rFonts w:cs="Times New Roman"/>
                <w:b/>
                <w:bCs/>
                <w:sz w:val="22"/>
              </w:rPr>
              <w:t>23,00</w:t>
            </w:r>
          </w:p>
        </w:tc>
      </w:tr>
      <w:tr w:rsidR="003C75E6" w:rsidRPr="00AA76C5" w14:paraId="1A040EB5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4E7C6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C47B6" w14:textId="77777777" w:rsidR="003C75E6" w:rsidRPr="00AA76C5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AA76C5">
              <w:rPr>
                <w:rFonts w:cs="Times New Roman"/>
                <w:sz w:val="22"/>
              </w:rPr>
              <w:t>контроль за</w:t>
            </w:r>
            <w:proofErr w:type="gramEnd"/>
            <w:r w:rsidRPr="00AA76C5">
              <w:rPr>
                <w:rFonts w:cs="Times New Roman"/>
                <w:sz w:val="22"/>
              </w:rPr>
              <w:t xml:space="preserve"> приемом лекарств и другое</w:t>
            </w:r>
            <w:r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CA651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процедура (измерение АД, измерение температуры тела и т.д.)</w:t>
            </w:r>
          </w:p>
          <w:p w14:paraId="41AADC77" w14:textId="5C95287F" w:rsidR="003C75E6" w:rsidRPr="00C06E9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 xml:space="preserve"> /1раз / посещение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FBC67" w14:textId="77777777" w:rsidR="003C75E6" w:rsidRPr="00E92669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  <w:p w14:paraId="1D27C6D8" w14:textId="223B89A5" w:rsidR="003C75E6" w:rsidRPr="00E92669" w:rsidRDefault="003C75E6" w:rsidP="003C75E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92669">
              <w:rPr>
                <w:rFonts w:cs="Times New Roman"/>
                <w:b/>
                <w:bCs/>
                <w:sz w:val="22"/>
              </w:rPr>
              <w:t>23,00</w:t>
            </w:r>
          </w:p>
        </w:tc>
      </w:tr>
      <w:tr w:rsidR="003C75E6" w:rsidRPr="00AA76C5" w14:paraId="02331C9E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4FF1C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BA858" w14:textId="77777777" w:rsidR="003C75E6" w:rsidRPr="00AA76C5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Стрижка волос на голове  индивидуальной машинкой клиента (на дому,  одна насадка)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60345" w14:textId="613F7D61" w:rsidR="003C75E6" w:rsidRPr="00C06E9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85CF6" w14:textId="156A5AA5" w:rsidR="003C75E6" w:rsidRPr="00E92669" w:rsidRDefault="003C75E6" w:rsidP="003C75E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92669">
              <w:rPr>
                <w:rFonts w:cs="Times New Roman"/>
                <w:b/>
                <w:bCs/>
                <w:sz w:val="22"/>
              </w:rPr>
              <w:t>115,00</w:t>
            </w:r>
          </w:p>
        </w:tc>
      </w:tr>
      <w:tr w:rsidR="003C75E6" w:rsidRPr="00AA76C5" w14:paraId="32DE75BD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D854E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FEC1D" w14:textId="77777777" w:rsidR="003C75E6" w:rsidRPr="00AA76C5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Бритье лица (индивидуальный станок клиента)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1D8CC" w14:textId="5BB9EBFF" w:rsidR="003C75E6" w:rsidRPr="00C06E9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заказ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6CFCB" w14:textId="01E45164" w:rsidR="003C75E6" w:rsidRPr="00E92669" w:rsidRDefault="003C75E6" w:rsidP="003C75E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92669">
              <w:rPr>
                <w:rFonts w:cs="Times New Roman"/>
                <w:b/>
                <w:bCs/>
                <w:sz w:val="22"/>
              </w:rPr>
              <w:t>80,00</w:t>
            </w:r>
          </w:p>
        </w:tc>
      </w:tr>
      <w:tr w:rsidR="003C75E6" w:rsidRPr="00AA76C5" w14:paraId="22A5D16E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7A915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E40CE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Вынос жидких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8DED4" w14:textId="069F75D9" w:rsidR="003C75E6" w:rsidRPr="00C06E9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раз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92324" w14:textId="0AA3E3C2" w:rsidR="003C75E6" w:rsidRPr="00E92669" w:rsidRDefault="003C75E6" w:rsidP="003C75E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92669">
              <w:rPr>
                <w:rFonts w:cs="Times New Roman"/>
                <w:b/>
                <w:bCs/>
                <w:sz w:val="22"/>
              </w:rPr>
              <w:t>17,00</w:t>
            </w:r>
          </w:p>
        </w:tc>
      </w:tr>
      <w:tr w:rsidR="003C75E6" w:rsidRPr="00AA76C5" w14:paraId="361EE922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02906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2B0A2" w14:textId="77777777" w:rsidR="003C75E6" w:rsidRPr="002C5143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C5143">
              <w:rPr>
                <w:rFonts w:cs="Times New Roman"/>
                <w:sz w:val="22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8C200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4EA9EBDA" w14:textId="69B74E5E" w:rsidR="003C75E6" w:rsidRPr="00C06E9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раз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470F9" w14:textId="6098A890" w:rsidR="003C75E6" w:rsidRPr="00E92669" w:rsidRDefault="003C75E6" w:rsidP="003C75E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92669">
              <w:rPr>
                <w:rFonts w:cs="Times New Roman"/>
                <w:b/>
                <w:bCs/>
                <w:sz w:val="22"/>
              </w:rPr>
              <w:t>23,00</w:t>
            </w:r>
          </w:p>
        </w:tc>
      </w:tr>
      <w:tr w:rsidR="003C75E6" w:rsidRPr="00AA76C5" w14:paraId="6FE7EA30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28DAC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1F4E6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Систематическое наблюдение за  клиентами для выявления отклонений в состоянии их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65A38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посещение/</w:t>
            </w:r>
          </w:p>
          <w:p w14:paraId="7DFFE9A9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наблюдение/</w:t>
            </w:r>
          </w:p>
          <w:p w14:paraId="4AFB9CD7" w14:textId="5DB3F7FF" w:rsidR="003C75E6" w:rsidRPr="00C06E9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1 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5486A" w14:textId="7B5E7333" w:rsidR="003C75E6" w:rsidRPr="00E92669" w:rsidRDefault="003C75E6" w:rsidP="003C75E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92669">
              <w:rPr>
                <w:rFonts w:cs="Times New Roman"/>
                <w:b/>
                <w:bCs/>
                <w:sz w:val="22"/>
              </w:rPr>
              <w:t>23,00</w:t>
            </w:r>
          </w:p>
        </w:tc>
      </w:tr>
      <w:tr w:rsidR="003C75E6" w:rsidRPr="00AA76C5" w14:paraId="119030FD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031EB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7CF3A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Занятия с клиентами, находящимися на постельном режиме по освоению и выполнению посильных физических упражнений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DD85D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занятие/</w:t>
            </w:r>
          </w:p>
          <w:p w14:paraId="5E272923" w14:textId="4BA242BF" w:rsidR="003C75E6" w:rsidRPr="00C06E9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1 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21A1B" w14:textId="689984E3" w:rsidR="003C75E6" w:rsidRPr="00E92669" w:rsidRDefault="003C75E6" w:rsidP="003C75E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92669">
              <w:rPr>
                <w:rFonts w:cs="Times New Roman"/>
                <w:b/>
                <w:bCs/>
                <w:sz w:val="22"/>
              </w:rPr>
              <w:t>115,00</w:t>
            </w:r>
          </w:p>
        </w:tc>
      </w:tr>
      <w:tr w:rsidR="003C75E6" w:rsidRPr="00AA76C5" w14:paraId="6B1025F5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40FB5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B7CA2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Снятие показаний счетчиков (учета воды, электроэнергии)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1D9F5" w14:textId="77777777" w:rsidR="003C75E6" w:rsidRDefault="00D74900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 </w:t>
            </w:r>
            <w:r w:rsidR="003C75E6">
              <w:rPr>
                <w:rFonts w:cs="Times New Roman"/>
                <w:sz w:val="22"/>
              </w:rPr>
              <w:t>раз</w:t>
            </w:r>
            <w:r>
              <w:rPr>
                <w:rFonts w:cs="Times New Roman"/>
                <w:sz w:val="22"/>
              </w:rPr>
              <w:t>/</w:t>
            </w:r>
          </w:p>
          <w:p w14:paraId="5278F937" w14:textId="0D775958" w:rsidR="00D74900" w:rsidRPr="00C06E96" w:rsidRDefault="00D74900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1 прибор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D8CD3" w14:textId="64A239E6" w:rsidR="003C75E6" w:rsidRPr="00E92669" w:rsidRDefault="003C75E6" w:rsidP="003C75E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92669">
              <w:rPr>
                <w:rFonts w:cs="Times New Roman"/>
                <w:b/>
                <w:bCs/>
                <w:sz w:val="22"/>
              </w:rPr>
              <w:t>29,00</w:t>
            </w:r>
          </w:p>
        </w:tc>
      </w:tr>
      <w:tr w:rsidR="003C75E6" w:rsidRPr="00AA76C5" w14:paraId="4866B8F5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D27C1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B0BC6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Личное обращение в медицинскую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FA404" w14:textId="0F2D67DD" w:rsidR="003C75E6" w:rsidRPr="00C06E9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1 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3F550" w14:textId="553B2383" w:rsidR="003C75E6" w:rsidRPr="00E92669" w:rsidRDefault="003C75E6" w:rsidP="003C75E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92669">
              <w:rPr>
                <w:rFonts w:cs="Times New Roman"/>
                <w:b/>
                <w:bCs/>
                <w:sz w:val="22"/>
              </w:rPr>
              <w:t>172,00</w:t>
            </w:r>
          </w:p>
        </w:tc>
      </w:tr>
      <w:tr w:rsidR="003C75E6" w:rsidRPr="00AA76C5" w14:paraId="7BD2CE03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26001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9C767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Содействие клиенту в подготовке обращений, необходимых для предоставления мер соц.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636C4" w14:textId="77777777" w:rsidR="003C75E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 услуга/ </w:t>
            </w:r>
          </w:p>
          <w:p w14:paraId="040D0FE5" w14:textId="0F9FE0DC" w:rsidR="003C75E6" w:rsidRPr="00C06E96" w:rsidRDefault="003C75E6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1 раз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78981" w14:textId="782F861D" w:rsidR="003C75E6" w:rsidRPr="00E92669" w:rsidRDefault="003C75E6" w:rsidP="003C75E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E92669">
              <w:rPr>
                <w:rFonts w:cs="Times New Roman"/>
                <w:b/>
                <w:bCs/>
                <w:sz w:val="22"/>
              </w:rPr>
              <w:t>80,00</w:t>
            </w:r>
          </w:p>
        </w:tc>
      </w:tr>
      <w:tr w:rsidR="007A28F3" w:rsidRPr="00AA76C5" w14:paraId="38BBF68E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11B6F" w14:textId="325887CB" w:rsidR="007A28F3" w:rsidRDefault="00E66857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669E2" w14:textId="4B883CE8" w:rsidR="007A28F3" w:rsidRDefault="00B27403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</w:t>
            </w:r>
            <w:r w:rsidR="007A28F3">
              <w:rPr>
                <w:szCs w:val="24"/>
                <w:lang w:eastAsia="ru-RU"/>
              </w:rPr>
              <w:t>оставка на автомобиле</w:t>
            </w:r>
            <w:r w:rsidR="00275689">
              <w:rPr>
                <w:szCs w:val="24"/>
                <w:lang w:eastAsia="ru-RU"/>
              </w:rPr>
              <w:t xml:space="preserve"> (легковой)</w:t>
            </w:r>
            <w:r w:rsidR="007A28F3">
              <w:rPr>
                <w:szCs w:val="24"/>
                <w:lang w:eastAsia="ru-RU"/>
              </w:rPr>
              <w:t xml:space="preserve"> к объектам инфраструктуры города </w:t>
            </w:r>
            <w:r w:rsidR="00EE14B7">
              <w:rPr>
                <w:szCs w:val="24"/>
                <w:lang w:eastAsia="ru-RU"/>
              </w:rPr>
              <w:t>(Н. Тагил)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38B26" w14:textId="10D1F27F" w:rsidR="007A28F3" w:rsidRDefault="00794F2A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До </w:t>
            </w:r>
            <w:r w:rsidR="007A28F3">
              <w:rPr>
                <w:rFonts w:cs="Times New Roman"/>
                <w:sz w:val="22"/>
              </w:rPr>
              <w:t>1 час/</w:t>
            </w:r>
          </w:p>
          <w:p w14:paraId="25F8E6E8" w14:textId="6C605016" w:rsidR="007A28F3" w:rsidRDefault="00EE14B7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F2A05" w14:textId="15AAA497" w:rsidR="007A28F3" w:rsidRPr="00E92669" w:rsidRDefault="00EE14B7" w:rsidP="003C75E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172,00</w:t>
            </w:r>
          </w:p>
        </w:tc>
      </w:tr>
      <w:tr w:rsidR="006745F8" w:rsidRPr="00AA76C5" w14:paraId="5DF59562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57E82" w14:textId="3D6BAD7C" w:rsidR="006745F8" w:rsidRDefault="006745F8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3015D" w14:textId="1D2B1966" w:rsidR="006745F8" w:rsidRDefault="006745F8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Оказание индивидуальной психологической помощи (выслушивание, подбадривание)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21D05" w14:textId="77777777" w:rsidR="006745F8" w:rsidRDefault="006745F8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мин/</w:t>
            </w:r>
          </w:p>
          <w:p w14:paraId="4AA83935" w14:textId="16ADA93C" w:rsidR="006745F8" w:rsidRDefault="006745F8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779BA" w14:textId="31F290E6" w:rsidR="006745F8" w:rsidRDefault="006745F8" w:rsidP="003C75E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10,00</w:t>
            </w:r>
          </w:p>
        </w:tc>
      </w:tr>
      <w:tr w:rsidR="00275689" w:rsidRPr="00AA76C5" w14:paraId="502B38A6" w14:textId="77777777" w:rsidTr="00F22258">
        <w:trPr>
          <w:trHeight w:val="2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E22EE" w14:textId="77777777" w:rsidR="00275689" w:rsidRDefault="00BE7DAD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  <w:p w14:paraId="24DDC02F" w14:textId="77777777" w:rsidR="00AD018D" w:rsidRDefault="00AD018D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14:paraId="4D0F42D6" w14:textId="77777777" w:rsidR="00AD018D" w:rsidRDefault="00AD018D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14:paraId="2889D11D" w14:textId="77777777" w:rsidR="00AD018D" w:rsidRDefault="00AD018D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14:paraId="7C09E86E" w14:textId="77777777" w:rsidR="00AD018D" w:rsidRDefault="00AD018D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14:paraId="1EEA6BE8" w14:textId="77777777" w:rsidR="00AD018D" w:rsidRDefault="00AD018D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14:paraId="07E28AEC" w14:textId="74B3F515" w:rsidR="00AD018D" w:rsidRDefault="00AD018D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83DED" w14:textId="03BBADDD" w:rsidR="00275689" w:rsidRDefault="00275689" w:rsidP="0059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Доставка </w:t>
            </w:r>
            <w:r w:rsidR="00CB044E">
              <w:rPr>
                <w:szCs w:val="24"/>
                <w:lang w:eastAsia="ru-RU"/>
              </w:rPr>
              <w:t xml:space="preserve">и межэтажная транспортировка (при необходимости) </w:t>
            </w:r>
            <w:r>
              <w:rPr>
                <w:szCs w:val="24"/>
                <w:lang w:eastAsia="ru-RU"/>
              </w:rPr>
              <w:t xml:space="preserve">на автомобиле ЛУИДОР к объектам инфраструктуры города </w:t>
            </w:r>
            <w:r w:rsidR="00EF275A">
              <w:rPr>
                <w:szCs w:val="24"/>
                <w:lang w:eastAsia="ru-RU"/>
              </w:rPr>
              <w:t>(Н. Тагил)</w:t>
            </w:r>
            <w:r w:rsidR="005926CC">
              <w:rPr>
                <w:szCs w:val="24"/>
                <w:lang w:eastAsia="ru-RU"/>
              </w:rPr>
              <w:t>.  При необходимости осуществляется обратная доставка.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A9AE1" w14:textId="0D99EC95" w:rsidR="00EF275A" w:rsidRDefault="004D5E49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Перевозка до объекта в течени</w:t>
            </w:r>
            <w:proofErr w:type="gramStart"/>
            <w:r>
              <w:rPr>
                <w:rFonts w:cs="Times New Roman"/>
                <w:sz w:val="22"/>
              </w:rPr>
              <w:t>и</w:t>
            </w:r>
            <w:proofErr w:type="gramEnd"/>
            <w:r>
              <w:rPr>
                <w:rFonts w:cs="Times New Roman"/>
                <w:sz w:val="22"/>
              </w:rPr>
              <w:t xml:space="preserve"> 1</w:t>
            </w:r>
            <w:r w:rsidR="00275689">
              <w:rPr>
                <w:rFonts w:cs="Times New Roman"/>
                <w:sz w:val="22"/>
              </w:rPr>
              <w:t xml:space="preserve"> часа/ </w:t>
            </w:r>
          </w:p>
          <w:p w14:paraId="5F69970C" w14:textId="2B28BA94" w:rsidR="00275689" w:rsidRDefault="00275689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услуга/</w:t>
            </w:r>
          </w:p>
          <w:p w14:paraId="579FCC6E" w14:textId="77777777" w:rsidR="00740CBB" w:rsidRDefault="00740CBB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1BF6FF64" w14:textId="71080145" w:rsidR="004D5E49" w:rsidRDefault="004D5E49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Обратная перевозка клиента в течени</w:t>
            </w:r>
            <w:proofErr w:type="gramStart"/>
            <w:r>
              <w:rPr>
                <w:rFonts w:cs="Times New Roman"/>
                <w:sz w:val="22"/>
              </w:rPr>
              <w:t>и</w:t>
            </w:r>
            <w:proofErr w:type="gramEnd"/>
            <w:r>
              <w:rPr>
                <w:rFonts w:cs="Times New Roman"/>
                <w:sz w:val="22"/>
              </w:rPr>
              <w:t xml:space="preserve"> 1 часа/</w:t>
            </w:r>
          </w:p>
          <w:p w14:paraId="066C7DCD" w14:textId="2FF6F4C2" w:rsidR="00275689" w:rsidRDefault="00F22258" w:rsidP="00F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0BD24" w14:textId="77777777" w:rsidR="004D5E49" w:rsidRDefault="004D5E49" w:rsidP="003C75E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  <w:p w14:paraId="49FBB1C5" w14:textId="77777777" w:rsidR="004D5E49" w:rsidRDefault="004D5E49" w:rsidP="003C75E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  <w:p w14:paraId="3DE560EC" w14:textId="77777777" w:rsidR="004D5E49" w:rsidRDefault="004D5E49" w:rsidP="003C75E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  <w:p w14:paraId="0B22C6A4" w14:textId="57DFC069" w:rsidR="00275689" w:rsidRDefault="00EF275A" w:rsidP="003C75E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1 000,00</w:t>
            </w:r>
          </w:p>
        </w:tc>
      </w:tr>
      <w:tr w:rsidR="00AD018D" w:rsidRPr="00AA76C5" w14:paraId="5CD11942" w14:textId="77777777" w:rsidTr="00CA6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A7320" w14:textId="63481DC2" w:rsidR="00AD018D" w:rsidRDefault="009A2BA3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F7AFF" w14:textId="6EDB4931" w:rsidR="00AD018D" w:rsidRDefault="00AD018D" w:rsidP="0059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Доставка и межэтажная транспортировка (при необходимости) на автомобиле ЛУИДОР  к объектам инфраструктуры г. Екатеринбург, Пригородного района.  При необходимости осуществляется обратная доставка.</w:t>
            </w:r>
            <w:r w:rsidR="00F960A0">
              <w:rPr>
                <w:szCs w:val="24"/>
                <w:lang w:eastAsia="ru-RU"/>
              </w:rPr>
              <w:t xml:space="preserve"> (Наличие сопровождающего лица обязательно)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D271F" w14:textId="77777777" w:rsidR="00AD018D" w:rsidRDefault="00AD018D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071E89D1" w14:textId="4E75DD8B" w:rsidR="00AD018D" w:rsidRDefault="00AD018D" w:rsidP="003C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661F7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км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44335" w14:textId="77777777" w:rsidR="00AD018D" w:rsidRDefault="00AD018D" w:rsidP="003C75E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  <w:p w14:paraId="3999D019" w14:textId="33A2A442" w:rsidR="00AD018D" w:rsidRDefault="00AD018D" w:rsidP="003C75E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31,00</w:t>
            </w:r>
          </w:p>
        </w:tc>
      </w:tr>
    </w:tbl>
    <w:p w14:paraId="6136331D" w14:textId="77777777" w:rsidR="006862A8" w:rsidRDefault="006862A8" w:rsidP="008B519B"/>
    <w:p w14:paraId="3059F017" w14:textId="6C47CB27" w:rsidR="00F94C12" w:rsidRPr="00204FBF" w:rsidRDefault="00204FBF" w:rsidP="008B519B">
      <w:pPr>
        <w:rPr>
          <w:b/>
          <w:bCs/>
          <w:sz w:val="32"/>
          <w:szCs w:val="32"/>
        </w:rPr>
      </w:pPr>
      <w:r w:rsidRPr="00204FBF">
        <w:rPr>
          <w:b/>
          <w:bCs/>
          <w:sz w:val="32"/>
          <w:szCs w:val="32"/>
        </w:rPr>
        <w:t>*Дополнительные примечания по тарифам:</w:t>
      </w:r>
    </w:p>
    <w:p w14:paraId="194987F0" w14:textId="70EEDA31" w:rsidR="00204FBF" w:rsidRPr="00204FBF" w:rsidRDefault="00204FBF" w:rsidP="008B519B">
      <w:pPr>
        <w:rPr>
          <w:b/>
          <w:bCs/>
          <w:sz w:val="32"/>
          <w:szCs w:val="32"/>
        </w:rPr>
      </w:pPr>
      <w:r w:rsidRPr="00204FBF">
        <w:rPr>
          <w:b/>
          <w:bCs/>
          <w:sz w:val="32"/>
          <w:szCs w:val="32"/>
        </w:rPr>
        <w:t xml:space="preserve">За оказание услуг в выходные, праздничные дни начисляется доплата в размере </w:t>
      </w:r>
      <w:r w:rsidR="009733D0">
        <w:rPr>
          <w:b/>
          <w:bCs/>
          <w:sz w:val="32"/>
          <w:szCs w:val="32"/>
        </w:rPr>
        <w:t>4</w:t>
      </w:r>
      <w:r w:rsidRPr="00204FBF">
        <w:rPr>
          <w:b/>
          <w:bCs/>
          <w:sz w:val="32"/>
          <w:szCs w:val="32"/>
        </w:rPr>
        <w:t>0 % от установленного тарифа.</w:t>
      </w:r>
    </w:p>
    <w:p w14:paraId="4BA387D8" w14:textId="77777777" w:rsidR="00ED1C81" w:rsidRDefault="00ED1C81" w:rsidP="008B519B">
      <w:bookmarkStart w:id="16" w:name="_GoBack"/>
      <w:bookmarkEnd w:id="16"/>
    </w:p>
    <w:p w14:paraId="5B9F3EA9" w14:textId="77777777" w:rsidR="00ED1C81" w:rsidRDefault="00ED1C81" w:rsidP="008B519B"/>
    <w:sectPr w:rsidR="00ED1C81" w:rsidSect="00F2225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733"/>
    <w:multiLevelType w:val="multilevel"/>
    <w:tmpl w:val="A1B4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D7"/>
    <w:rsid w:val="0004486D"/>
    <w:rsid w:val="00087CAF"/>
    <w:rsid w:val="000A6CDB"/>
    <w:rsid w:val="000C4CD3"/>
    <w:rsid w:val="000E61CE"/>
    <w:rsid w:val="000F0982"/>
    <w:rsid w:val="001251DB"/>
    <w:rsid w:val="00137EEC"/>
    <w:rsid w:val="00143B57"/>
    <w:rsid w:val="00183EBE"/>
    <w:rsid w:val="00192426"/>
    <w:rsid w:val="001959D2"/>
    <w:rsid w:val="001A2FCF"/>
    <w:rsid w:val="00204FBF"/>
    <w:rsid w:val="002179EB"/>
    <w:rsid w:val="00225839"/>
    <w:rsid w:val="002417E8"/>
    <w:rsid w:val="00275689"/>
    <w:rsid w:val="002B72A2"/>
    <w:rsid w:val="002C5143"/>
    <w:rsid w:val="002E13B4"/>
    <w:rsid w:val="0031574D"/>
    <w:rsid w:val="00326A2E"/>
    <w:rsid w:val="003476A3"/>
    <w:rsid w:val="00371E5C"/>
    <w:rsid w:val="00372C8D"/>
    <w:rsid w:val="003860B7"/>
    <w:rsid w:val="00390B14"/>
    <w:rsid w:val="0039329E"/>
    <w:rsid w:val="003A754F"/>
    <w:rsid w:val="003C75E6"/>
    <w:rsid w:val="003D021E"/>
    <w:rsid w:val="003F2FDB"/>
    <w:rsid w:val="003F45BF"/>
    <w:rsid w:val="00402ECA"/>
    <w:rsid w:val="00413EB8"/>
    <w:rsid w:val="0045318A"/>
    <w:rsid w:val="0045572B"/>
    <w:rsid w:val="004861E7"/>
    <w:rsid w:val="004D5E49"/>
    <w:rsid w:val="004E0E2B"/>
    <w:rsid w:val="004F472F"/>
    <w:rsid w:val="004F570C"/>
    <w:rsid w:val="005044AD"/>
    <w:rsid w:val="00507EBF"/>
    <w:rsid w:val="00521175"/>
    <w:rsid w:val="005926CC"/>
    <w:rsid w:val="005927BA"/>
    <w:rsid w:val="005C55C8"/>
    <w:rsid w:val="005D0051"/>
    <w:rsid w:val="005D232C"/>
    <w:rsid w:val="0061075B"/>
    <w:rsid w:val="00611DDD"/>
    <w:rsid w:val="006153C1"/>
    <w:rsid w:val="0062299C"/>
    <w:rsid w:val="006419A6"/>
    <w:rsid w:val="00644A12"/>
    <w:rsid w:val="00661F7C"/>
    <w:rsid w:val="006745F8"/>
    <w:rsid w:val="006862A8"/>
    <w:rsid w:val="006D00E5"/>
    <w:rsid w:val="006D6C40"/>
    <w:rsid w:val="006F517E"/>
    <w:rsid w:val="00701734"/>
    <w:rsid w:val="00714314"/>
    <w:rsid w:val="00737B0C"/>
    <w:rsid w:val="00740CBB"/>
    <w:rsid w:val="00741FB8"/>
    <w:rsid w:val="00747E6D"/>
    <w:rsid w:val="00791F7D"/>
    <w:rsid w:val="00794F2A"/>
    <w:rsid w:val="007A28F3"/>
    <w:rsid w:val="007A68E1"/>
    <w:rsid w:val="007B3F77"/>
    <w:rsid w:val="007B541F"/>
    <w:rsid w:val="007F23CE"/>
    <w:rsid w:val="007F2ED6"/>
    <w:rsid w:val="00840BB8"/>
    <w:rsid w:val="00884254"/>
    <w:rsid w:val="00886AF1"/>
    <w:rsid w:val="00887F4F"/>
    <w:rsid w:val="008B519B"/>
    <w:rsid w:val="008C73F5"/>
    <w:rsid w:val="008D1271"/>
    <w:rsid w:val="00905D36"/>
    <w:rsid w:val="00927B1B"/>
    <w:rsid w:val="0093585B"/>
    <w:rsid w:val="00964770"/>
    <w:rsid w:val="009733D0"/>
    <w:rsid w:val="00974425"/>
    <w:rsid w:val="00992B74"/>
    <w:rsid w:val="009A2BA3"/>
    <w:rsid w:val="009C61A1"/>
    <w:rsid w:val="009E0158"/>
    <w:rsid w:val="00A368D8"/>
    <w:rsid w:val="00A41BD1"/>
    <w:rsid w:val="00A4467A"/>
    <w:rsid w:val="00A60BF0"/>
    <w:rsid w:val="00A668D2"/>
    <w:rsid w:val="00A82914"/>
    <w:rsid w:val="00AA551B"/>
    <w:rsid w:val="00AB324A"/>
    <w:rsid w:val="00AB69AB"/>
    <w:rsid w:val="00AC230A"/>
    <w:rsid w:val="00AD018D"/>
    <w:rsid w:val="00B1143F"/>
    <w:rsid w:val="00B176AB"/>
    <w:rsid w:val="00B27403"/>
    <w:rsid w:val="00BD119A"/>
    <w:rsid w:val="00BD3380"/>
    <w:rsid w:val="00BE7DAD"/>
    <w:rsid w:val="00C06E96"/>
    <w:rsid w:val="00CA0A12"/>
    <w:rsid w:val="00CA6C7C"/>
    <w:rsid w:val="00CB044E"/>
    <w:rsid w:val="00CE0031"/>
    <w:rsid w:val="00CE141B"/>
    <w:rsid w:val="00D04615"/>
    <w:rsid w:val="00D20A72"/>
    <w:rsid w:val="00D74900"/>
    <w:rsid w:val="00D761D7"/>
    <w:rsid w:val="00D95751"/>
    <w:rsid w:val="00DB745F"/>
    <w:rsid w:val="00E0738E"/>
    <w:rsid w:val="00E51B9A"/>
    <w:rsid w:val="00E5334B"/>
    <w:rsid w:val="00E66857"/>
    <w:rsid w:val="00E704E2"/>
    <w:rsid w:val="00E8418B"/>
    <w:rsid w:val="00E92669"/>
    <w:rsid w:val="00EC7F97"/>
    <w:rsid w:val="00ED0637"/>
    <w:rsid w:val="00ED1C81"/>
    <w:rsid w:val="00ED6D92"/>
    <w:rsid w:val="00EE14B7"/>
    <w:rsid w:val="00EF275A"/>
    <w:rsid w:val="00F00C09"/>
    <w:rsid w:val="00F22258"/>
    <w:rsid w:val="00F275D2"/>
    <w:rsid w:val="00F60C3E"/>
    <w:rsid w:val="00F94C12"/>
    <w:rsid w:val="00F960A0"/>
    <w:rsid w:val="00FB200D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1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7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E841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listparagraphmrcssattr">
    <w:name w:val="msolistparagraph_mr_css_attr"/>
    <w:basedOn w:val="a"/>
    <w:rsid w:val="00F00C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F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1C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1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7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E841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listparagraphmrcssattr">
    <w:name w:val="msolistparagraph_mr_css_attr"/>
    <w:basedOn w:val="a"/>
    <w:rsid w:val="00F00C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F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1C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Ermilova</cp:lastModifiedBy>
  <cp:revision>152</cp:revision>
  <cp:lastPrinted>2022-12-23T07:05:00Z</cp:lastPrinted>
  <dcterms:created xsi:type="dcterms:W3CDTF">2019-04-17T04:41:00Z</dcterms:created>
  <dcterms:modified xsi:type="dcterms:W3CDTF">2024-02-09T04:23:00Z</dcterms:modified>
</cp:coreProperties>
</file>